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6F" w:rsidRDefault="008C596F" w:rsidP="008C596F">
      <w:pPr>
        <w:spacing w:after="60"/>
        <w:jc w:val="center"/>
        <w:rPr>
          <w:b/>
          <w:sz w:val="32"/>
          <w:szCs w:val="36"/>
        </w:rPr>
      </w:pPr>
      <w:r w:rsidRPr="00BC638E">
        <w:rPr>
          <w:b/>
          <w:sz w:val="32"/>
          <w:szCs w:val="36"/>
        </w:rPr>
        <w:t>AZƏRBAYCAN DÖVLƏT NEFT VƏ SƏNAYE UNİVERSİTETİ</w:t>
      </w:r>
    </w:p>
    <w:p w:rsidR="008C596F" w:rsidRDefault="008C596F" w:rsidP="008C596F">
      <w:pPr>
        <w:spacing w:line="0" w:lineRule="atLeast"/>
        <w:jc w:val="center"/>
        <w:rPr>
          <w:b/>
          <w:sz w:val="28"/>
          <w:szCs w:val="28"/>
        </w:rPr>
      </w:pPr>
    </w:p>
    <w:p w:rsidR="008C596F" w:rsidRDefault="008C596F" w:rsidP="008C596F">
      <w:pPr>
        <w:spacing w:line="0" w:lineRule="atLeast"/>
        <w:jc w:val="center"/>
        <w:rPr>
          <w:b/>
          <w:sz w:val="28"/>
          <w:szCs w:val="28"/>
        </w:rPr>
      </w:pPr>
      <w:r w:rsidRPr="000C16C7">
        <w:rPr>
          <w:b/>
          <w:sz w:val="28"/>
          <w:szCs w:val="28"/>
        </w:rPr>
        <w:t>KURS İŞİ ÜZRƏ TAPŞIRIQ</w:t>
      </w:r>
    </w:p>
    <w:p w:rsidR="004018E1" w:rsidRDefault="004018E1" w:rsidP="008C596F">
      <w:pPr>
        <w:spacing w:line="0" w:lineRule="atLeast"/>
        <w:jc w:val="center"/>
        <w:rPr>
          <w:b/>
          <w:sz w:val="28"/>
          <w:szCs w:val="28"/>
        </w:rPr>
      </w:pPr>
    </w:p>
    <w:p w:rsidR="004018E1" w:rsidRPr="0030638D" w:rsidRDefault="004018E1" w:rsidP="004018E1">
      <w:pPr>
        <w:spacing w:after="60"/>
        <w:rPr>
          <w:sz w:val="28"/>
          <w:szCs w:val="28"/>
        </w:rPr>
      </w:pPr>
      <w:r w:rsidRPr="00BC638E">
        <w:rPr>
          <w:b/>
          <w:sz w:val="28"/>
          <w:szCs w:val="28"/>
        </w:rPr>
        <w:t>Fakültə</w:t>
      </w:r>
      <w:r w:rsidRPr="0030638D">
        <w:rPr>
          <w:sz w:val="28"/>
          <w:szCs w:val="28"/>
        </w:rPr>
        <w:t xml:space="preserve">: </w:t>
      </w:r>
      <w:r w:rsidRPr="004018E1">
        <w:rPr>
          <w:sz w:val="28"/>
          <w:szCs w:val="28"/>
        </w:rPr>
        <w:t>İnformasiya texnologiyaları və idarəetmə</w:t>
      </w:r>
    </w:p>
    <w:p w:rsidR="004018E1" w:rsidRPr="00580AF9" w:rsidRDefault="004018E1" w:rsidP="004018E1">
      <w:pPr>
        <w:rPr>
          <w:i/>
          <w:sz w:val="28"/>
          <w:szCs w:val="28"/>
        </w:rPr>
      </w:pPr>
      <w:r w:rsidRPr="00BC638E">
        <w:rPr>
          <w:b/>
          <w:sz w:val="28"/>
          <w:szCs w:val="28"/>
        </w:rPr>
        <w:t>Kafedra</w:t>
      </w:r>
      <w:r w:rsidRPr="0030638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</w:t>
      </w:r>
      <w:r w:rsidRPr="004018E1">
        <w:rPr>
          <w:sz w:val="28"/>
          <w:szCs w:val="28"/>
        </w:rPr>
        <w:t>Kompüter elmləri və mühəndisliyi</w:t>
      </w:r>
    </w:p>
    <w:p w:rsidR="008C596F" w:rsidRPr="000C16C7" w:rsidRDefault="008C596F" w:rsidP="008C596F">
      <w:pPr>
        <w:spacing w:line="0" w:lineRule="atLeast"/>
        <w:jc w:val="center"/>
        <w:rPr>
          <w:b/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Qrup</w:t>
      </w:r>
      <w:r w:rsidRPr="00CC4B8A">
        <w:rPr>
          <w:sz w:val="28"/>
          <w:szCs w:val="28"/>
        </w:rPr>
        <w:t>____</w:t>
      </w:r>
      <w:r w:rsidRPr="008C596F">
        <w:rPr>
          <w:b/>
          <w:sz w:val="28"/>
          <w:szCs w:val="28"/>
        </w:rPr>
        <w:t>669.4</w:t>
      </w:r>
      <w:r w:rsidRPr="00CC4B8A">
        <w:rPr>
          <w:sz w:val="28"/>
          <w:szCs w:val="28"/>
        </w:rPr>
        <w:t xml:space="preserve">____________ </w:t>
      </w:r>
      <w:r w:rsidRPr="000C16C7">
        <w:rPr>
          <w:b/>
          <w:sz w:val="28"/>
          <w:szCs w:val="28"/>
        </w:rPr>
        <w:t>kurs</w:t>
      </w:r>
      <w:r w:rsidRPr="00CC4B8A">
        <w:rPr>
          <w:sz w:val="28"/>
          <w:szCs w:val="28"/>
        </w:rPr>
        <w:t>___________</w:t>
      </w:r>
      <w:r w:rsidR="0042627E">
        <w:rPr>
          <w:sz w:val="28"/>
          <w:szCs w:val="28"/>
        </w:rPr>
        <w:t xml:space="preserve">II </w:t>
      </w:r>
      <w:r w:rsidRPr="00CC4B8A">
        <w:rPr>
          <w:sz w:val="28"/>
          <w:szCs w:val="28"/>
        </w:rPr>
        <w:t xml:space="preserve">__ </w:t>
      </w: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İ</w:t>
      </w:r>
      <w:r w:rsidRPr="000C16C7">
        <w:rPr>
          <w:b/>
          <w:sz w:val="28"/>
          <w:szCs w:val="28"/>
        </w:rPr>
        <w:t>xtisas</w:t>
      </w:r>
      <w:r w:rsidRPr="00CC4B8A">
        <w:rPr>
          <w:sz w:val="28"/>
          <w:szCs w:val="28"/>
        </w:rPr>
        <w:t>____</w:t>
      </w:r>
      <w:r w:rsidR="003651BE">
        <w:rPr>
          <w:b/>
          <w:sz w:val="28"/>
          <w:szCs w:val="28"/>
        </w:rPr>
        <w:t>050</w:t>
      </w:r>
      <w:r w:rsidR="003651BE" w:rsidRPr="004018E1">
        <w:rPr>
          <w:b/>
          <w:sz w:val="28"/>
          <w:szCs w:val="28"/>
        </w:rPr>
        <w:t>6</w:t>
      </w:r>
      <w:r w:rsidRPr="008C596F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 xml:space="preserve"> </w:t>
      </w:r>
      <w:r w:rsidRPr="008C59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C596F">
        <w:rPr>
          <w:b/>
          <w:sz w:val="28"/>
          <w:szCs w:val="28"/>
        </w:rPr>
        <w:t>Kompüter mühəndisliyi</w:t>
      </w:r>
    </w:p>
    <w:p w:rsidR="008C596F" w:rsidRPr="00CC4B8A" w:rsidRDefault="008C596F" w:rsidP="008C596F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Tələbə</w:t>
      </w:r>
      <w:r w:rsidRPr="00EA31AF">
        <w:rPr>
          <w:sz w:val="28"/>
          <w:szCs w:val="28"/>
        </w:rPr>
        <w:t>_________________________</w:t>
      </w:r>
      <w:r>
        <w:rPr>
          <w:sz w:val="28"/>
          <w:szCs w:val="28"/>
        </w:rPr>
        <w:t>______________________________</w:t>
      </w:r>
    </w:p>
    <w:p w:rsidR="008C596F" w:rsidRPr="000C16C7" w:rsidRDefault="008C596F" w:rsidP="008C596F">
      <w:pPr>
        <w:spacing w:line="0" w:lineRule="atLeast"/>
        <w:jc w:val="both"/>
        <w:rPr>
          <w:b/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Məqbul kitabçası</w:t>
      </w:r>
      <w:r w:rsidRPr="00EA31AF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</w:p>
    <w:p w:rsidR="008C596F" w:rsidRPr="000C16C7" w:rsidRDefault="008C596F" w:rsidP="008C596F">
      <w:pPr>
        <w:spacing w:line="0" w:lineRule="atLeast"/>
        <w:jc w:val="both"/>
        <w:rPr>
          <w:b/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Kurs işinin rəhbəri</w:t>
      </w:r>
      <w:r w:rsidR="009414D1">
        <w:rPr>
          <w:sz w:val="28"/>
          <w:szCs w:val="28"/>
        </w:rPr>
        <w:t xml:space="preserve">                </w:t>
      </w:r>
      <w:r w:rsidR="0042627E">
        <w:rPr>
          <w:sz w:val="28"/>
          <w:szCs w:val="28"/>
        </w:rPr>
        <w:t xml:space="preserve">              </w:t>
      </w:r>
      <w:r w:rsidR="009414D1">
        <w:rPr>
          <w:sz w:val="28"/>
          <w:szCs w:val="28"/>
        </w:rPr>
        <w:t xml:space="preserve">  </w:t>
      </w:r>
      <w:r w:rsidR="009414D1" w:rsidRPr="009414D1">
        <w:rPr>
          <w:b/>
          <w:sz w:val="28"/>
          <w:szCs w:val="28"/>
        </w:rPr>
        <w:t>dos.  Səlimov V.H</w:t>
      </w:r>
      <w:r w:rsidR="009414D1">
        <w:rPr>
          <w:sz w:val="28"/>
          <w:szCs w:val="28"/>
        </w:rPr>
        <w:t>.</w:t>
      </w:r>
    </w:p>
    <w:p w:rsidR="008C596F" w:rsidRPr="000C16C7" w:rsidRDefault="008C596F" w:rsidP="008C596F">
      <w:pPr>
        <w:spacing w:line="0" w:lineRule="atLeast"/>
        <w:jc w:val="both"/>
        <w:rPr>
          <w:b/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Tapşırığın verildiyi tarix</w:t>
      </w:r>
      <w:r w:rsidRPr="00EA31AF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</w:t>
      </w:r>
    </w:p>
    <w:p w:rsidR="008C596F" w:rsidRPr="00EA31AF" w:rsidRDefault="008C596F" w:rsidP="008C596F">
      <w:pPr>
        <w:spacing w:line="0" w:lineRule="atLeast"/>
        <w:jc w:val="both"/>
        <w:rPr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Kurs işinin təhvil verilmə tarixi</w:t>
      </w:r>
      <w:r>
        <w:rPr>
          <w:sz w:val="28"/>
          <w:szCs w:val="28"/>
        </w:rPr>
        <w:t>____________________________________</w:t>
      </w:r>
    </w:p>
    <w:p w:rsidR="008C596F" w:rsidRPr="00EA31AF" w:rsidRDefault="008C596F" w:rsidP="008C596F">
      <w:pPr>
        <w:spacing w:line="0" w:lineRule="atLeast"/>
        <w:jc w:val="both"/>
        <w:rPr>
          <w:sz w:val="28"/>
          <w:szCs w:val="28"/>
        </w:rPr>
      </w:pPr>
    </w:p>
    <w:p w:rsidR="008C596F" w:rsidRPr="00EA31AF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Kurs işinin mövzusu</w:t>
      </w:r>
      <w:r w:rsidRPr="00EA31A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 w:rsidRPr="00EA31AF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</w:t>
      </w:r>
    </w:p>
    <w:p w:rsidR="008C596F" w:rsidRDefault="008C596F" w:rsidP="008C596F">
      <w:pPr>
        <w:spacing w:line="0" w:lineRule="atLeast"/>
        <w:jc w:val="center"/>
        <w:rPr>
          <w:sz w:val="28"/>
          <w:szCs w:val="28"/>
        </w:rPr>
      </w:pPr>
      <w:r w:rsidRPr="000C16C7">
        <w:rPr>
          <w:b/>
          <w:sz w:val="28"/>
          <w:szCs w:val="28"/>
        </w:rPr>
        <w:t>Kurs işinin rəhbərinin rəyi</w:t>
      </w:r>
      <w:r w:rsidRPr="00EA31AF">
        <w:rPr>
          <w:sz w:val="28"/>
          <w:szCs w:val="28"/>
        </w:rPr>
        <w:t>: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 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 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 </w:t>
      </w:r>
    </w:p>
    <w:p w:rsidR="008C596F" w:rsidRPr="00CC4B8A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Tələbənin imzası</w:t>
      </w:r>
      <w:r w:rsidRPr="00CC4B8A">
        <w:rPr>
          <w:sz w:val="28"/>
          <w:szCs w:val="28"/>
        </w:rPr>
        <w:t>_________________________________________________</w:t>
      </w:r>
    </w:p>
    <w:p w:rsidR="008C596F" w:rsidRPr="00CC4B8A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Kurs işi rəhbərinin imzası</w:t>
      </w:r>
      <w:r w:rsidRPr="00CC4B8A">
        <w:rPr>
          <w:sz w:val="28"/>
          <w:szCs w:val="28"/>
        </w:rPr>
        <w:t xml:space="preserve">__________________________________________ 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Kafedra müdirinin imzası</w:t>
      </w:r>
      <w:r w:rsidRPr="00CC4B8A">
        <w:rPr>
          <w:sz w:val="28"/>
          <w:szCs w:val="28"/>
        </w:rPr>
        <w:t xml:space="preserve">__________________________________________ </w:t>
      </w: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</w:p>
    <w:p w:rsidR="008C596F" w:rsidRDefault="008C596F" w:rsidP="008C596F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Kurs işinin müdafiə olunma tarixi</w:t>
      </w:r>
      <w:r>
        <w:rPr>
          <w:sz w:val="28"/>
          <w:szCs w:val="28"/>
        </w:rPr>
        <w:t>___________________</w:t>
      </w:r>
      <w:r w:rsidRPr="00B257B2">
        <w:rPr>
          <w:b/>
          <w:sz w:val="28"/>
          <w:szCs w:val="28"/>
        </w:rPr>
        <w:t>Qiymət</w:t>
      </w:r>
      <w:r>
        <w:rPr>
          <w:sz w:val="28"/>
          <w:szCs w:val="28"/>
        </w:rPr>
        <w:t>__________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Komissiya sədiri</w:t>
      </w:r>
      <w:r>
        <w:rPr>
          <w:sz w:val="28"/>
          <w:szCs w:val="28"/>
        </w:rPr>
        <w:t>__________________________________(_______________)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 w:rsidRPr="000C16C7">
        <w:rPr>
          <w:b/>
          <w:sz w:val="28"/>
          <w:szCs w:val="28"/>
        </w:rPr>
        <w:t>Komissiya üzvləri</w:t>
      </w:r>
      <w:r>
        <w:rPr>
          <w:sz w:val="28"/>
          <w:szCs w:val="28"/>
        </w:rPr>
        <w:t>:1._____________________________ __(_______________)</w:t>
      </w:r>
    </w:p>
    <w:p w:rsidR="008C596F" w:rsidRDefault="008C596F" w:rsidP="008C59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2._______________________________________________(_______________)</w:t>
      </w:r>
    </w:p>
    <w:p w:rsidR="008C596F" w:rsidRPr="00EA31AF" w:rsidRDefault="008C596F" w:rsidP="008C59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3._____________________________________________   (_______________)</w:t>
      </w:r>
      <w:r w:rsidRPr="00EA31AF">
        <w:rPr>
          <w:sz w:val="28"/>
          <w:szCs w:val="28"/>
        </w:rPr>
        <w:t xml:space="preserve"> </w:t>
      </w:r>
    </w:p>
    <w:p w:rsidR="008C596F" w:rsidRDefault="008C596F" w:rsidP="00724E9B">
      <w:pPr>
        <w:spacing w:after="60"/>
        <w:jc w:val="center"/>
        <w:rPr>
          <w:b/>
          <w:sz w:val="32"/>
          <w:szCs w:val="36"/>
        </w:rPr>
      </w:pPr>
    </w:p>
    <w:p w:rsidR="00724E9B" w:rsidRPr="00BC638E" w:rsidRDefault="00724E9B" w:rsidP="00724E9B">
      <w:pPr>
        <w:spacing w:after="60"/>
        <w:jc w:val="center"/>
        <w:rPr>
          <w:b/>
          <w:sz w:val="32"/>
          <w:szCs w:val="36"/>
        </w:rPr>
      </w:pPr>
      <w:r w:rsidRPr="00BC638E">
        <w:rPr>
          <w:b/>
          <w:sz w:val="32"/>
          <w:szCs w:val="36"/>
        </w:rPr>
        <w:t xml:space="preserve">AZƏRBAYCAN DÖVLƏT NEFT </w:t>
      </w:r>
      <w:r w:rsidR="00BC638E" w:rsidRPr="00BC638E">
        <w:rPr>
          <w:b/>
          <w:sz w:val="32"/>
          <w:szCs w:val="36"/>
        </w:rPr>
        <w:t>VƏ SƏNAYE UNİVERSİTETİ</w:t>
      </w:r>
    </w:p>
    <w:p w:rsidR="00724E9B" w:rsidRPr="0030638D" w:rsidRDefault="00724E9B" w:rsidP="00724E9B">
      <w:pPr>
        <w:spacing w:after="60"/>
        <w:jc w:val="center"/>
        <w:rPr>
          <w:sz w:val="36"/>
          <w:szCs w:val="36"/>
        </w:rPr>
      </w:pPr>
    </w:p>
    <w:p w:rsidR="00BC638E" w:rsidRPr="0030638D" w:rsidRDefault="00724E9B" w:rsidP="00724E9B">
      <w:pPr>
        <w:spacing w:after="60"/>
        <w:rPr>
          <w:sz w:val="28"/>
          <w:szCs w:val="28"/>
        </w:rPr>
      </w:pPr>
      <w:r w:rsidRPr="00BC638E">
        <w:rPr>
          <w:b/>
          <w:sz w:val="28"/>
          <w:szCs w:val="28"/>
        </w:rPr>
        <w:t>Fakültə</w:t>
      </w:r>
      <w:r w:rsidRPr="0030638D">
        <w:rPr>
          <w:sz w:val="28"/>
          <w:szCs w:val="28"/>
        </w:rPr>
        <w:t xml:space="preserve">: </w:t>
      </w:r>
      <w:r w:rsidR="004018E1" w:rsidRPr="004018E1">
        <w:rPr>
          <w:sz w:val="28"/>
          <w:szCs w:val="28"/>
        </w:rPr>
        <w:t>İnformasiya texnologiyaları və idarəetmə</w:t>
      </w:r>
    </w:p>
    <w:p w:rsidR="00724E9B" w:rsidRPr="00580AF9" w:rsidRDefault="00724E9B" w:rsidP="00724E9B">
      <w:pPr>
        <w:rPr>
          <w:i/>
          <w:sz w:val="28"/>
          <w:szCs w:val="28"/>
        </w:rPr>
      </w:pPr>
      <w:r w:rsidRPr="00BC638E">
        <w:rPr>
          <w:b/>
          <w:sz w:val="28"/>
          <w:szCs w:val="28"/>
        </w:rPr>
        <w:t>Kafedra</w:t>
      </w:r>
      <w:r w:rsidRPr="0030638D">
        <w:rPr>
          <w:sz w:val="28"/>
          <w:szCs w:val="28"/>
        </w:rPr>
        <w:t xml:space="preserve">: </w:t>
      </w:r>
      <w:r w:rsidR="00580AF9">
        <w:rPr>
          <w:sz w:val="28"/>
          <w:szCs w:val="28"/>
        </w:rPr>
        <w:t xml:space="preserve">  </w:t>
      </w:r>
      <w:r w:rsidR="004018E1" w:rsidRPr="004018E1">
        <w:rPr>
          <w:sz w:val="28"/>
          <w:szCs w:val="28"/>
        </w:rPr>
        <w:t>Kompüter elmləri və mühəndisliyi</w:t>
      </w:r>
    </w:p>
    <w:p w:rsidR="00BC638E" w:rsidRPr="0030638D" w:rsidRDefault="00BC638E" w:rsidP="00724E9B">
      <w:pPr>
        <w:rPr>
          <w:sz w:val="28"/>
          <w:szCs w:val="28"/>
        </w:rPr>
      </w:pPr>
    </w:p>
    <w:p w:rsidR="00724E9B" w:rsidRPr="00580AF9" w:rsidRDefault="00724E9B" w:rsidP="00804962">
      <w:pPr>
        <w:spacing w:line="360" w:lineRule="auto"/>
        <w:rPr>
          <w:sz w:val="28"/>
          <w:szCs w:val="28"/>
        </w:rPr>
      </w:pPr>
      <w:r w:rsidRPr="000C316C">
        <w:rPr>
          <w:b/>
          <w:sz w:val="28"/>
          <w:szCs w:val="28"/>
        </w:rPr>
        <w:t>Fənn</w:t>
      </w:r>
      <w:r w:rsidR="00580AF9">
        <w:rPr>
          <w:b/>
          <w:sz w:val="28"/>
          <w:szCs w:val="28"/>
        </w:rPr>
        <w:t>:</w:t>
      </w:r>
      <w:r w:rsidR="00580AF9">
        <w:rPr>
          <w:sz w:val="28"/>
          <w:szCs w:val="28"/>
        </w:rPr>
        <w:t xml:space="preserve">        </w:t>
      </w:r>
      <w:r w:rsidR="003452AD">
        <w:rPr>
          <w:sz w:val="28"/>
          <w:szCs w:val="28"/>
        </w:rPr>
        <w:t xml:space="preserve"> </w:t>
      </w:r>
      <w:r w:rsidR="0042627E" w:rsidRPr="005633D1">
        <w:rPr>
          <w:b/>
          <w:sz w:val="28"/>
          <w:szCs w:val="28"/>
        </w:rPr>
        <w:t xml:space="preserve">« </w:t>
      </w:r>
      <w:r w:rsidR="0042627E">
        <w:rPr>
          <w:b/>
          <w:sz w:val="28"/>
          <w:szCs w:val="28"/>
        </w:rPr>
        <w:t xml:space="preserve">Veb </w:t>
      </w:r>
      <w:r w:rsidR="0042627E">
        <w:rPr>
          <w:b/>
          <w:bCs/>
          <w:color w:val="000000"/>
          <w:sz w:val="28"/>
          <w:szCs w:val="28"/>
        </w:rPr>
        <w:t>p</w:t>
      </w:r>
      <w:r w:rsidR="0042627E" w:rsidRPr="005633D1">
        <w:rPr>
          <w:b/>
          <w:bCs/>
          <w:color w:val="000000"/>
          <w:sz w:val="28"/>
          <w:szCs w:val="28"/>
        </w:rPr>
        <w:t>roqramla</w:t>
      </w:r>
      <w:r w:rsidR="0042627E">
        <w:rPr>
          <w:b/>
          <w:bCs/>
          <w:color w:val="000000"/>
          <w:sz w:val="28"/>
          <w:szCs w:val="28"/>
        </w:rPr>
        <w:t xml:space="preserve">ması və </w:t>
      </w:r>
      <w:r w:rsidR="0042627E" w:rsidRPr="00CF30FE">
        <w:rPr>
          <w:b/>
          <w:bCs/>
          <w:color w:val="000000"/>
          <w:sz w:val="28"/>
          <w:szCs w:val="28"/>
        </w:rPr>
        <w:t>layihələndirməsi</w:t>
      </w:r>
      <w:r w:rsidR="0042627E" w:rsidRPr="005633D1">
        <w:rPr>
          <w:b/>
          <w:sz w:val="28"/>
          <w:szCs w:val="28"/>
        </w:rPr>
        <w:t xml:space="preserve"> »</w:t>
      </w:r>
    </w:p>
    <w:p w:rsidR="00724E9B" w:rsidRDefault="00724E9B" w:rsidP="00724E9B">
      <w:pPr>
        <w:rPr>
          <w:sz w:val="28"/>
          <w:szCs w:val="28"/>
        </w:rPr>
      </w:pPr>
    </w:p>
    <w:p w:rsidR="00724E9B" w:rsidRDefault="00724E9B" w:rsidP="00724E9B">
      <w:pPr>
        <w:rPr>
          <w:sz w:val="28"/>
          <w:szCs w:val="28"/>
        </w:rPr>
      </w:pPr>
    </w:p>
    <w:p w:rsidR="00724E9B" w:rsidRPr="00373E81" w:rsidRDefault="00724E9B" w:rsidP="00724E9B">
      <w:pPr>
        <w:jc w:val="center"/>
        <w:rPr>
          <w:sz w:val="132"/>
          <w:szCs w:val="132"/>
        </w:rPr>
      </w:pPr>
      <w:r w:rsidRPr="00373E81">
        <w:rPr>
          <w:sz w:val="132"/>
          <w:szCs w:val="132"/>
        </w:rPr>
        <w:t>KURS İŞİ</w:t>
      </w:r>
    </w:p>
    <w:p w:rsidR="00724E9B" w:rsidRPr="0030638D" w:rsidRDefault="00724E9B" w:rsidP="00724E9B">
      <w:pPr>
        <w:rPr>
          <w:sz w:val="92"/>
          <w:szCs w:val="92"/>
        </w:rPr>
      </w:pPr>
    </w:p>
    <w:p w:rsidR="00724E9B" w:rsidRDefault="00724E9B" w:rsidP="00580AF9">
      <w:pPr>
        <w:spacing w:line="360" w:lineRule="auto"/>
        <w:rPr>
          <w:sz w:val="28"/>
          <w:szCs w:val="28"/>
        </w:rPr>
      </w:pPr>
      <w:r w:rsidRPr="000C316C">
        <w:rPr>
          <w:b/>
          <w:sz w:val="28"/>
          <w:szCs w:val="28"/>
        </w:rPr>
        <w:t>Mövzu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24E9B" w:rsidRDefault="00724E9B" w:rsidP="00724E9B">
      <w:pPr>
        <w:rPr>
          <w:sz w:val="28"/>
          <w:szCs w:val="28"/>
        </w:rPr>
      </w:pPr>
    </w:p>
    <w:p w:rsidR="00724E9B" w:rsidRDefault="00724E9B" w:rsidP="00724E9B">
      <w:pPr>
        <w:rPr>
          <w:sz w:val="28"/>
          <w:szCs w:val="28"/>
        </w:rPr>
      </w:pPr>
    </w:p>
    <w:p w:rsidR="00724E9B" w:rsidRDefault="00724E9B" w:rsidP="00804962">
      <w:pPr>
        <w:spacing w:line="360" w:lineRule="auto"/>
        <w:rPr>
          <w:sz w:val="28"/>
          <w:szCs w:val="28"/>
        </w:rPr>
      </w:pPr>
      <w:r w:rsidRPr="000C316C">
        <w:rPr>
          <w:b/>
          <w:sz w:val="28"/>
          <w:szCs w:val="28"/>
        </w:rPr>
        <w:t>Qrup</w:t>
      </w:r>
      <w:r>
        <w:rPr>
          <w:sz w:val="28"/>
          <w:szCs w:val="28"/>
        </w:rPr>
        <w:t>_____</w:t>
      </w:r>
      <w:r w:rsidR="00580AF9" w:rsidRPr="00580AF9">
        <w:rPr>
          <w:b/>
          <w:sz w:val="28"/>
          <w:szCs w:val="28"/>
        </w:rPr>
        <w:t>669.4</w:t>
      </w:r>
    </w:p>
    <w:p w:rsidR="00724E9B" w:rsidRDefault="00724E9B" w:rsidP="00804962">
      <w:pPr>
        <w:spacing w:line="360" w:lineRule="auto"/>
        <w:rPr>
          <w:sz w:val="28"/>
          <w:szCs w:val="28"/>
        </w:rPr>
      </w:pPr>
      <w:r w:rsidRPr="000C316C">
        <w:rPr>
          <w:b/>
          <w:sz w:val="28"/>
          <w:szCs w:val="28"/>
        </w:rPr>
        <w:t>Kurs</w:t>
      </w:r>
      <w:r w:rsidR="00580AF9">
        <w:rPr>
          <w:sz w:val="28"/>
          <w:szCs w:val="28"/>
        </w:rPr>
        <w:t xml:space="preserve">            </w:t>
      </w:r>
      <w:r w:rsidR="00580AF9" w:rsidRPr="00580AF9">
        <w:rPr>
          <w:b/>
          <w:sz w:val="28"/>
          <w:szCs w:val="28"/>
        </w:rPr>
        <w:t>2</w:t>
      </w:r>
    </w:p>
    <w:p w:rsidR="00724E9B" w:rsidRDefault="00724E9B" w:rsidP="00804962">
      <w:pPr>
        <w:spacing w:line="360" w:lineRule="auto"/>
        <w:rPr>
          <w:sz w:val="28"/>
          <w:szCs w:val="28"/>
        </w:rPr>
      </w:pPr>
      <w:r w:rsidRPr="000C316C">
        <w:rPr>
          <w:b/>
          <w:sz w:val="28"/>
          <w:szCs w:val="28"/>
        </w:rPr>
        <w:t>İxtisas</w:t>
      </w:r>
      <w:r w:rsidR="00580AF9">
        <w:rPr>
          <w:sz w:val="28"/>
          <w:szCs w:val="28"/>
        </w:rPr>
        <w:t xml:space="preserve">      </w:t>
      </w:r>
      <w:r w:rsidR="004A117B">
        <w:rPr>
          <w:b/>
          <w:sz w:val="28"/>
          <w:szCs w:val="28"/>
        </w:rPr>
        <w:t>05</w:t>
      </w:r>
      <w:r w:rsidR="00580AF9" w:rsidRPr="00580AF9">
        <w:rPr>
          <w:b/>
          <w:sz w:val="28"/>
          <w:szCs w:val="28"/>
        </w:rPr>
        <w:t>0</w:t>
      </w:r>
      <w:r w:rsidR="004A117B">
        <w:rPr>
          <w:b/>
          <w:sz w:val="28"/>
          <w:szCs w:val="28"/>
        </w:rPr>
        <w:t>6</w:t>
      </w:r>
      <w:r w:rsidR="00580AF9" w:rsidRPr="00580AF9">
        <w:rPr>
          <w:b/>
          <w:sz w:val="28"/>
          <w:szCs w:val="28"/>
        </w:rPr>
        <w:t>31  “ Kompüter mühəndisliyi”</w:t>
      </w:r>
    </w:p>
    <w:p w:rsidR="00724E9B" w:rsidRDefault="00724E9B" w:rsidP="00804962">
      <w:pPr>
        <w:spacing w:line="360" w:lineRule="auto"/>
        <w:rPr>
          <w:sz w:val="28"/>
          <w:szCs w:val="28"/>
        </w:rPr>
      </w:pPr>
    </w:p>
    <w:p w:rsidR="00724E9B" w:rsidRDefault="00724E9B" w:rsidP="00724E9B">
      <w:pPr>
        <w:rPr>
          <w:sz w:val="28"/>
          <w:szCs w:val="28"/>
        </w:rPr>
      </w:pPr>
      <w:r w:rsidRPr="000C316C">
        <w:rPr>
          <w:b/>
          <w:sz w:val="28"/>
          <w:szCs w:val="28"/>
        </w:rPr>
        <w:t>Tələbə</w:t>
      </w:r>
      <w:r w:rsidRPr="0030638D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                     ______________________________</w:t>
      </w:r>
    </w:p>
    <w:p w:rsidR="00BC638E" w:rsidRPr="0030638D" w:rsidRDefault="00BC638E" w:rsidP="00724E9B">
      <w:pPr>
        <w:rPr>
          <w:sz w:val="28"/>
          <w:szCs w:val="28"/>
        </w:rPr>
      </w:pPr>
    </w:p>
    <w:p w:rsidR="00724E9B" w:rsidRPr="00580AF9" w:rsidRDefault="00724E9B" w:rsidP="00724E9B">
      <w:pPr>
        <w:rPr>
          <w:b/>
          <w:sz w:val="28"/>
          <w:szCs w:val="28"/>
        </w:rPr>
      </w:pPr>
      <w:r w:rsidRPr="000C316C">
        <w:rPr>
          <w:b/>
          <w:sz w:val="28"/>
          <w:szCs w:val="28"/>
        </w:rPr>
        <w:t>Rəhbər:</w:t>
      </w:r>
      <w:r>
        <w:rPr>
          <w:sz w:val="28"/>
          <w:szCs w:val="28"/>
        </w:rPr>
        <w:t xml:space="preserve">                                                               </w:t>
      </w:r>
      <w:r w:rsidR="00580AF9" w:rsidRPr="00580AF9">
        <w:rPr>
          <w:b/>
          <w:sz w:val="28"/>
          <w:szCs w:val="28"/>
        </w:rPr>
        <w:t xml:space="preserve">dosent </w:t>
      </w:r>
      <w:r w:rsidR="004A117B">
        <w:rPr>
          <w:b/>
          <w:sz w:val="28"/>
          <w:szCs w:val="28"/>
        </w:rPr>
        <w:t xml:space="preserve">    </w:t>
      </w:r>
      <w:r w:rsidR="00580AF9" w:rsidRPr="00580AF9">
        <w:rPr>
          <w:b/>
          <w:sz w:val="28"/>
          <w:szCs w:val="28"/>
        </w:rPr>
        <w:t>Səlimov V.H.</w:t>
      </w:r>
    </w:p>
    <w:p w:rsidR="00BC638E" w:rsidRPr="0030638D" w:rsidRDefault="00BC638E" w:rsidP="00724E9B">
      <w:pPr>
        <w:rPr>
          <w:sz w:val="28"/>
          <w:szCs w:val="28"/>
        </w:rPr>
      </w:pPr>
    </w:p>
    <w:p w:rsidR="00BC638E" w:rsidRDefault="00580AF9" w:rsidP="00724E9B">
      <w:pPr>
        <w:spacing w:after="840"/>
        <w:rPr>
          <w:sz w:val="28"/>
          <w:szCs w:val="28"/>
        </w:rPr>
      </w:pPr>
      <w:r>
        <w:rPr>
          <w:b/>
          <w:sz w:val="28"/>
          <w:szCs w:val="28"/>
        </w:rPr>
        <w:t xml:space="preserve">Kafedra müdiri: </w:t>
      </w:r>
      <w:r w:rsidR="00861B00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dosent </w:t>
      </w:r>
      <w:r w:rsidR="00724E9B" w:rsidRPr="000C16C7">
        <w:rPr>
          <w:b/>
          <w:sz w:val="28"/>
          <w:szCs w:val="28"/>
        </w:rPr>
        <w:t xml:space="preserve">    </w:t>
      </w:r>
      <w:r w:rsidRPr="00580AF9">
        <w:rPr>
          <w:b/>
          <w:sz w:val="28"/>
          <w:szCs w:val="28"/>
        </w:rPr>
        <w:t>Ağayev F.M.</w:t>
      </w:r>
      <w:r w:rsidR="00724E9B">
        <w:rPr>
          <w:sz w:val="28"/>
          <w:szCs w:val="28"/>
        </w:rPr>
        <w:t xml:space="preserve">    </w:t>
      </w:r>
    </w:p>
    <w:p w:rsidR="004018E1" w:rsidRDefault="004018E1" w:rsidP="00F25B44">
      <w:pPr>
        <w:spacing w:after="720"/>
        <w:jc w:val="center"/>
        <w:rPr>
          <w:b/>
          <w:sz w:val="28"/>
          <w:szCs w:val="28"/>
        </w:rPr>
      </w:pPr>
    </w:p>
    <w:p w:rsidR="00724E9B" w:rsidRDefault="00BC638E" w:rsidP="00F25B44">
      <w:pPr>
        <w:spacing w:after="720"/>
        <w:jc w:val="center"/>
        <w:rPr>
          <w:b/>
          <w:sz w:val="28"/>
          <w:szCs w:val="28"/>
        </w:rPr>
      </w:pPr>
      <w:r w:rsidRPr="000C16C7">
        <w:rPr>
          <w:b/>
          <w:sz w:val="28"/>
          <w:szCs w:val="28"/>
        </w:rPr>
        <w:t xml:space="preserve">Bakı </w:t>
      </w:r>
      <w:r w:rsidR="004A117B">
        <w:rPr>
          <w:b/>
          <w:sz w:val="28"/>
          <w:szCs w:val="28"/>
        </w:rPr>
        <w:t>–</w:t>
      </w:r>
      <w:r w:rsidRPr="000C16C7">
        <w:rPr>
          <w:b/>
          <w:sz w:val="28"/>
          <w:szCs w:val="28"/>
        </w:rPr>
        <w:t xml:space="preserve"> 2016</w:t>
      </w:r>
    </w:p>
    <w:p w:rsidR="00B43A17" w:rsidRDefault="00B43A17" w:rsidP="00B43A17">
      <w:pPr>
        <w:spacing w:after="200" w:line="360" w:lineRule="auto"/>
        <w:jc w:val="center"/>
        <w:rPr>
          <w:b/>
          <w:color w:val="FF0000"/>
          <w:sz w:val="28"/>
          <w:szCs w:val="48"/>
        </w:rPr>
      </w:pPr>
      <w:r w:rsidRPr="00B43A17">
        <w:rPr>
          <w:b/>
          <w:color w:val="FF0000"/>
          <w:sz w:val="28"/>
          <w:szCs w:val="48"/>
        </w:rPr>
        <w:lastRenderedPageBreak/>
        <w:t>KURS İŞİ</w:t>
      </w:r>
      <w:r>
        <w:rPr>
          <w:b/>
          <w:color w:val="FF0000"/>
          <w:sz w:val="28"/>
          <w:szCs w:val="48"/>
        </w:rPr>
        <w:t xml:space="preserve">NİN İŞLƏNMƏSİ </w:t>
      </w:r>
      <w:r w:rsidRPr="00B43A17">
        <w:rPr>
          <w:b/>
          <w:color w:val="FF0000"/>
          <w:sz w:val="28"/>
          <w:szCs w:val="48"/>
        </w:rPr>
        <w:t xml:space="preserve"> ÜÇÜN</w:t>
      </w:r>
    </w:p>
    <w:p w:rsidR="00B43A17" w:rsidRDefault="00B43A17" w:rsidP="00B43A17">
      <w:pPr>
        <w:spacing w:after="200" w:line="360" w:lineRule="auto"/>
        <w:jc w:val="center"/>
        <w:rPr>
          <w:b/>
          <w:color w:val="0F243E" w:themeColor="text2" w:themeShade="80"/>
          <w:sz w:val="28"/>
          <w:szCs w:val="48"/>
        </w:rPr>
      </w:pPr>
      <w:r w:rsidRPr="00B43A17">
        <w:rPr>
          <w:b/>
          <w:color w:val="0F243E" w:themeColor="text2" w:themeShade="80"/>
          <w:sz w:val="28"/>
          <w:szCs w:val="48"/>
        </w:rPr>
        <w:t xml:space="preserve"> METODİKİ  QÖSTƏRİŞLƏR</w:t>
      </w:r>
    </w:p>
    <w:p w:rsidR="00B43A17" w:rsidRDefault="00B43A17" w:rsidP="00B43A17">
      <w:pPr>
        <w:spacing w:after="200" w:line="360" w:lineRule="auto"/>
        <w:rPr>
          <w:b/>
          <w:color w:val="0F243E" w:themeColor="text2" w:themeShade="80"/>
          <w:sz w:val="28"/>
          <w:szCs w:val="48"/>
        </w:rPr>
      </w:pPr>
      <w:r>
        <w:rPr>
          <w:b/>
          <w:color w:val="0F243E" w:themeColor="text2" w:themeShade="80"/>
          <w:sz w:val="28"/>
          <w:szCs w:val="48"/>
        </w:rPr>
        <w:t>Kurs işı aşağıdaki  struktura uyğun işlənməlidir.</w:t>
      </w:r>
    </w:p>
    <w:p w:rsidR="00B43A17" w:rsidRDefault="00B43A17" w:rsidP="00B43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Giriş........................................................................................4</w:t>
      </w:r>
    </w:p>
    <w:p w:rsidR="00B43A17" w:rsidRDefault="00B43A17" w:rsidP="00B43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Nəzəri hissə.............................................................................6</w:t>
      </w:r>
    </w:p>
    <w:p w:rsidR="00B43A17" w:rsidRDefault="00B43A17" w:rsidP="00B43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Praktiki hissə..........................................................................17</w:t>
      </w:r>
    </w:p>
    <w:p w:rsidR="00B43A17" w:rsidRDefault="00B43A17" w:rsidP="00B43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Nəticə......................................................................................23</w:t>
      </w:r>
    </w:p>
    <w:p w:rsidR="00B43A17" w:rsidRDefault="00B43A17" w:rsidP="00B43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Ədəbiyyat...............................................................................24</w:t>
      </w:r>
    </w:p>
    <w:p w:rsidR="00B43A17" w:rsidRPr="007E6E00" w:rsidRDefault="00B43A17" w:rsidP="00B43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Əlavələr..................................................................................25</w:t>
      </w:r>
    </w:p>
    <w:p w:rsidR="00E93AD6" w:rsidRDefault="00E93AD6" w:rsidP="00E93AD6">
      <w:pPr>
        <w:spacing w:after="200" w:line="360" w:lineRule="auto"/>
        <w:rPr>
          <w:sz w:val="28"/>
          <w:szCs w:val="48"/>
        </w:rPr>
      </w:pPr>
      <w:r>
        <w:rPr>
          <w:b/>
          <w:sz w:val="28"/>
          <w:szCs w:val="48"/>
        </w:rPr>
        <w:t xml:space="preserve">Giriş </w:t>
      </w:r>
      <w:r>
        <w:rPr>
          <w:sz w:val="28"/>
          <w:szCs w:val="48"/>
        </w:rPr>
        <w:t>bölməsində İnternet texnologiyaların , o cümlədən veb texnologiyaların aktuallığı,müassir cəmiyyə</w:t>
      </w:r>
      <w:r w:rsidR="00B43A17">
        <w:rPr>
          <w:sz w:val="28"/>
          <w:szCs w:val="48"/>
        </w:rPr>
        <w:t>t</w:t>
      </w:r>
      <w:r>
        <w:rPr>
          <w:sz w:val="28"/>
          <w:szCs w:val="48"/>
        </w:rPr>
        <w:t>də rolu,tətbiq sahələri</w:t>
      </w:r>
      <w:r w:rsidR="00B43A17">
        <w:rPr>
          <w:sz w:val="28"/>
          <w:szCs w:val="48"/>
        </w:rPr>
        <w:t xml:space="preserve"> , öz mö</w:t>
      </w:r>
      <w:r>
        <w:rPr>
          <w:sz w:val="28"/>
          <w:szCs w:val="48"/>
        </w:rPr>
        <w:t xml:space="preserve">vsunun  və istifadə olunan proqramlaşdırma dilinin aktuallığı </w:t>
      </w:r>
      <w:r w:rsidR="00B43A17">
        <w:rPr>
          <w:sz w:val="28"/>
          <w:szCs w:val="48"/>
        </w:rPr>
        <w:t xml:space="preserve"> </w:t>
      </w:r>
      <w:r>
        <w:rPr>
          <w:sz w:val="28"/>
          <w:szCs w:val="48"/>
        </w:rPr>
        <w:t>haqqında məlumat verilməlidir.</w:t>
      </w:r>
    </w:p>
    <w:p w:rsidR="00E93AD6" w:rsidRDefault="00E93AD6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 xml:space="preserve"> (1-2 səhifə</w:t>
      </w:r>
      <w:r w:rsidR="00A17B7F">
        <w:rPr>
          <w:sz w:val="28"/>
          <w:szCs w:val="48"/>
        </w:rPr>
        <w:t>)</w:t>
      </w:r>
    </w:p>
    <w:p w:rsidR="00E93AD6" w:rsidRDefault="00E93AD6" w:rsidP="00E93AD6">
      <w:pPr>
        <w:spacing w:after="200" w:line="360" w:lineRule="auto"/>
        <w:rPr>
          <w:sz w:val="28"/>
          <w:szCs w:val="48"/>
        </w:rPr>
      </w:pPr>
      <w:r w:rsidRPr="00E93AD6">
        <w:rPr>
          <w:b/>
          <w:sz w:val="28"/>
          <w:szCs w:val="48"/>
        </w:rPr>
        <w:t>Nəzəri hissə</w:t>
      </w:r>
      <w:r>
        <w:rPr>
          <w:b/>
          <w:sz w:val="28"/>
          <w:szCs w:val="48"/>
        </w:rPr>
        <w:t xml:space="preserve"> </w:t>
      </w:r>
      <w:r w:rsidRPr="00A17B7F">
        <w:rPr>
          <w:sz w:val="28"/>
          <w:szCs w:val="48"/>
        </w:rPr>
        <w:t>bölməsində İnternetin qısa tarixi, quruluşu, veb texnologiya</w:t>
      </w:r>
      <w:r w:rsidR="00A17B7F" w:rsidRPr="00A17B7F">
        <w:rPr>
          <w:sz w:val="28"/>
          <w:szCs w:val="48"/>
        </w:rPr>
        <w:t>sının qısa tarixi, HTML dilinin əsaslarl,</w:t>
      </w:r>
      <w:r w:rsidR="00A17B7F">
        <w:rPr>
          <w:sz w:val="28"/>
          <w:szCs w:val="48"/>
        </w:rPr>
        <w:t xml:space="preserve"> informasiya sitemləri haqqında və onların lahiyələndirməsi və </w:t>
      </w:r>
      <w:r w:rsidR="00A17B7F" w:rsidRPr="00A17B7F">
        <w:rPr>
          <w:sz w:val="28"/>
          <w:szCs w:val="48"/>
        </w:rPr>
        <w:t xml:space="preserve"> istifadə olunan dili haqq</w:t>
      </w:r>
      <w:r w:rsidR="00A17B7F">
        <w:rPr>
          <w:sz w:val="28"/>
          <w:szCs w:val="48"/>
        </w:rPr>
        <w:t>ı</w:t>
      </w:r>
      <w:r w:rsidR="00A17B7F" w:rsidRPr="00A17B7F">
        <w:rPr>
          <w:sz w:val="28"/>
          <w:szCs w:val="48"/>
        </w:rPr>
        <w:t>nda nəzəri biliklər təqdim olunmalıdır.</w:t>
      </w:r>
    </w:p>
    <w:p w:rsidR="00A17B7F" w:rsidRDefault="00A17B7F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(10-12 səhifə)</w:t>
      </w:r>
    </w:p>
    <w:p w:rsidR="00F1099A" w:rsidRDefault="00A17B7F" w:rsidP="00E93AD6">
      <w:pPr>
        <w:spacing w:after="200" w:line="360" w:lineRule="auto"/>
        <w:rPr>
          <w:sz w:val="28"/>
          <w:szCs w:val="48"/>
        </w:rPr>
      </w:pPr>
      <w:r w:rsidRPr="00A17B7F">
        <w:rPr>
          <w:b/>
          <w:sz w:val="28"/>
          <w:szCs w:val="48"/>
        </w:rPr>
        <w:t>Praktiki hissə</w:t>
      </w:r>
      <w:r>
        <w:rPr>
          <w:b/>
          <w:sz w:val="28"/>
          <w:szCs w:val="48"/>
        </w:rPr>
        <w:t xml:space="preserve">  </w:t>
      </w:r>
      <w:r w:rsidRPr="00F1099A">
        <w:rPr>
          <w:sz w:val="28"/>
          <w:szCs w:val="48"/>
        </w:rPr>
        <w:t>bölməsində  kurs işinin mövzusunun analizi, bu sahədə mövcud lahiylərinin tədqiqi və bunun əsasında öz sisteminin ümümi quruluşu , istifadəçi interfeysini</w:t>
      </w:r>
      <w:r w:rsidR="00F1099A" w:rsidRPr="00F1099A">
        <w:rPr>
          <w:sz w:val="28"/>
          <w:szCs w:val="48"/>
        </w:rPr>
        <w:t>n</w:t>
      </w:r>
      <w:r w:rsidRPr="00F1099A">
        <w:rPr>
          <w:sz w:val="28"/>
          <w:szCs w:val="48"/>
        </w:rPr>
        <w:t xml:space="preserve"> quruluşu </w:t>
      </w:r>
      <w:r w:rsidR="00F1099A" w:rsidRPr="00F1099A">
        <w:rPr>
          <w:sz w:val="28"/>
          <w:szCs w:val="48"/>
        </w:rPr>
        <w:t>, istifadə olunan skriptlərin alqoritmləri, skrinşotları verilməlidir. Sistem ilə iş prosesi və nəticələr  təsvir olunmalıdır.</w:t>
      </w:r>
    </w:p>
    <w:p w:rsidR="00A17B7F" w:rsidRDefault="00F1099A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 xml:space="preserve"> (10-12 səhifə)</w:t>
      </w:r>
    </w:p>
    <w:p w:rsidR="00F1099A" w:rsidRDefault="00F1099A" w:rsidP="00E93AD6">
      <w:pPr>
        <w:spacing w:after="200" w:line="360" w:lineRule="auto"/>
        <w:rPr>
          <w:sz w:val="28"/>
          <w:szCs w:val="48"/>
        </w:rPr>
      </w:pPr>
      <w:r w:rsidRPr="00F1099A">
        <w:rPr>
          <w:b/>
          <w:sz w:val="28"/>
          <w:szCs w:val="48"/>
        </w:rPr>
        <w:t xml:space="preserve">Nəticə </w:t>
      </w:r>
      <w:r>
        <w:rPr>
          <w:sz w:val="28"/>
          <w:szCs w:val="48"/>
        </w:rPr>
        <w:t>bölməsində  kurs işində əsas həll olunan probl</w:t>
      </w:r>
      <w:r w:rsidR="00D64461">
        <w:rPr>
          <w:sz w:val="28"/>
          <w:szCs w:val="48"/>
        </w:rPr>
        <w:t>em</w:t>
      </w:r>
      <w:r>
        <w:rPr>
          <w:sz w:val="28"/>
          <w:szCs w:val="48"/>
        </w:rPr>
        <w:t>lər haqqında</w:t>
      </w:r>
      <w:r w:rsidR="00D64461">
        <w:rPr>
          <w:sz w:val="28"/>
          <w:szCs w:val="48"/>
        </w:rPr>
        <w:t xml:space="preserve"> qısa</w:t>
      </w:r>
    </w:p>
    <w:p w:rsidR="00F1099A" w:rsidRDefault="00F1099A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 xml:space="preserve">      məlumat verilir</w:t>
      </w:r>
    </w:p>
    <w:p w:rsidR="00F1099A" w:rsidRDefault="00F1099A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1səhifə</w:t>
      </w:r>
    </w:p>
    <w:p w:rsidR="00F1099A" w:rsidRDefault="00F1099A" w:rsidP="00E93AD6">
      <w:pPr>
        <w:spacing w:after="200" w:line="360" w:lineRule="auto"/>
        <w:rPr>
          <w:b/>
          <w:sz w:val="28"/>
          <w:szCs w:val="48"/>
        </w:rPr>
      </w:pPr>
      <w:r w:rsidRPr="00F1099A">
        <w:rPr>
          <w:b/>
          <w:sz w:val="28"/>
          <w:szCs w:val="48"/>
        </w:rPr>
        <w:lastRenderedPageBreak/>
        <w:t>Ədəbiyyat</w:t>
      </w:r>
      <w:r>
        <w:rPr>
          <w:b/>
          <w:sz w:val="28"/>
          <w:szCs w:val="48"/>
        </w:rPr>
        <w:t xml:space="preserve"> bölməsində</w:t>
      </w:r>
    </w:p>
    <w:p w:rsidR="00F1099A" w:rsidRDefault="00F1099A" w:rsidP="00E93AD6">
      <w:pPr>
        <w:spacing w:after="200" w:line="360" w:lineRule="auto"/>
        <w:rPr>
          <w:sz w:val="28"/>
          <w:szCs w:val="48"/>
        </w:rPr>
      </w:pPr>
      <w:r>
        <w:rPr>
          <w:b/>
          <w:sz w:val="28"/>
          <w:szCs w:val="48"/>
        </w:rPr>
        <w:t xml:space="preserve"> </w:t>
      </w:r>
      <w:r w:rsidRPr="00F1099A">
        <w:rPr>
          <w:sz w:val="28"/>
          <w:szCs w:val="48"/>
        </w:rPr>
        <w:t>Kurs işini</w:t>
      </w:r>
      <w:r w:rsidR="00B43A17">
        <w:rPr>
          <w:sz w:val="28"/>
          <w:szCs w:val="48"/>
        </w:rPr>
        <w:t xml:space="preserve">n </w:t>
      </w:r>
      <w:r w:rsidRPr="00F1099A">
        <w:rPr>
          <w:sz w:val="28"/>
          <w:szCs w:val="48"/>
        </w:rPr>
        <w:t xml:space="preserve"> işlənməsində istifadə olunan ədəbiyyat, o cümlədən internet resursları</w:t>
      </w:r>
      <w:r>
        <w:rPr>
          <w:sz w:val="28"/>
          <w:szCs w:val="48"/>
        </w:rPr>
        <w:t>n</w:t>
      </w:r>
      <w:r w:rsidR="00D64461">
        <w:rPr>
          <w:sz w:val="28"/>
          <w:szCs w:val="48"/>
        </w:rPr>
        <w:t xml:space="preserve"> siyahısı verilməlidir</w:t>
      </w:r>
    </w:p>
    <w:p w:rsidR="00B43A17" w:rsidRDefault="00B43A17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( 1 səhifə)</w:t>
      </w:r>
    </w:p>
    <w:p w:rsidR="00B43A17" w:rsidRDefault="00B43A17" w:rsidP="00E93AD6">
      <w:pPr>
        <w:spacing w:after="200" w:line="360" w:lineRule="auto"/>
        <w:rPr>
          <w:sz w:val="28"/>
          <w:szCs w:val="48"/>
        </w:rPr>
      </w:pPr>
      <w:r w:rsidRPr="00B43A17">
        <w:rPr>
          <w:b/>
          <w:sz w:val="28"/>
          <w:szCs w:val="48"/>
        </w:rPr>
        <w:t xml:space="preserve">Əlavələr </w:t>
      </w:r>
      <w:r>
        <w:rPr>
          <w:b/>
          <w:sz w:val="28"/>
          <w:szCs w:val="48"/>
        </w:rPr>
        <w:t xml:space="preserve"> </w:t>
      </w:r>
      <w:r>
        <w:rPr>
          <w:sz w:val="28"/>
          <w:szCs w:val="48"/>
        </w:rPr>
        <w:t>Bu bölmədə bütün sistemin kodları ( HTML və Skriptlər)  verilməlidi</w:t>
      </w:r>
    </w:p>
    <w:p w:rsidR="00B43A17" w:rsidRDefault="00B43A17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(3-4 səhifə)</w:t>
      </w:r>
    </w:p>
    <w:p w:rsidR="00B43A17" w:rsidRDefault="00B43A17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Kurs işi çap olunmuş və elektron versiya şəkilndə  CD/DVD vasitəsi ilə təqdim olunmalıdır.</w:t>
      </w:r>
    </w:p>
    <w:p w:rsidR="00153477" w:rsidRDefault="00153477" w:rsidP="00E93AD6">
      <w:p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 xml:space="preserve">Kurs işi aşağıdaki kimi yığılmalıdır </w:t>
      </w:r>
    </w:p>
    <w:p w:rsidR="00153477" w:rsidRDefault="00153477" w:rsidP="00153477">
      <w:pPr>
        <w:pStyle w:val="ad"/>
        <w:numPr>
          <w:ilvl w:val="0"/>
          <w:numId w:val="11"/>
        </w:num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Üz vərəqi (nömrələnmir)</w:t>
      </w:r>
    </w:p>
    <w:p w:rsidR="00153477" w:rsidRDefault="00153477" w:rsidP="00153477">
      <w:pPr>
        <w:pStyle w:val="ad"/>
        <w:numPr>
          <w:ilvl w:val="0"/>
          <w:numId w:val="11"/>
        </w:num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 xml:space="preserve"> Tapşırıq vərəqi (nömrələnmir)</w:t>
      </w:r>
    </w:p>
    <w:p w:rsidR="00153477" w:rsidRDefault="00153477" w:rsidP="00153477">
      <w:pPr>
        <w:pStyle w:val="ad"/>
        <w:numPr>
          <w:ilvl w:val="0"/>
          <w:numId w:val="11"/>
        </w:num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Mündəricat  (nömrələnmir)</w:t>
      </w:r>
    </w:p>
    <w:p w:rsidR="00153477" w:rsidRPr="00153477" w:rsidRDefault="00153477" w:rsidP="00153477">
      <w:pPr>
        <w:pStyle w:val="ad"/>
        <w:numPr>
          <w:ilvl w:val="0"/>
          <w:numId w:val="11"/>
        </w:numPr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>Kursi işi (nömrələnmə 4 dən başlayır)</w:t>
      </w:r>
    </w:p>
    <w:p w:rsidR="00B43A17" w:rsidRDefault="00B43A17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B13FE9">
      <w:pPr>
        <w:pStyle w:val="Style11"/>
        <w:widowControl/>
        <w:spacing w:line="240" w:lineRule="auto"/>
        <w:ind w:firstLine="514"/>
        <w:jc w:val="left"/>
        <w:rPr>
          <w:rFonts w:ascii="Times New Roman" w:eastAsia="@Arial Unicode MS" w:hAnsi="Times New Roman" w:cs="Times New Roman"/>
          <w:sz w:val="28"/>
          <w:szCs w:val="28"/>
          <w:lang w:val="az-Latn-AZ"/>
        </w:rPr>
      </w:pPr>
      <w:r w:rsidRPr="005633D1">
        <w:rPr>
          <w:rFonts w:ascii="Times New Roman" w:eastAsia="@Arial Unicode MS" w:hAnsi="Times New Roman" w:cs="Times New Roman"/>
          <w:sz w:val="28"/>
          <w:szCs w:val="28"/>
          <w:lang w:val="az-Latn-AZ"/>
        </w:rPr>
        <w:lastRenderedPageBreak/>
        <w:t xml:space="preserve">« </w:t>
      </w:r>
      <w:r w:rsidRPr="00C136B4">
        <w:rPr>
          <w:sz w:val="28"/>
          <w:szCs w:val="28"/>
          <w:lang w:val="az-Latn-AZ"/>
        </w:rPr>
        <w:t xml:space="preserve">Veb </w:t>
      </w:r>
      <w:r w:rsidRPr="00C136B4">
        <w:rPr>
          <w:bCs/>
          <w:color w:val="000000"/>
          <w:sz w:val="28"/>
          <w:szCs w:val="28"/>
          <w:lang w:val="az-Latn-AZ"/>
        </w:rPr>
        <w:t>proqramlaması və layihələndirməsi</w:t>
      </w:r>
      <w:r w:rsidRPr="005633D1">
        <w:rPr>
          <w:b/>
          <w:sz w:val="28"/>
          <w:szCs w:val="28"/>
          <w:lang w:val="az-Latn-AZ"/>
        </w:rPr>
        <w:t xml:space="preserve"> </w:t>
      </w:r>
      <w:r w:rsidRPr="005633D1">
        <w:rPr>
          <w:rFonts w:ascii="Times New Roman" w:eastAsia="@Arial Unicode MS" w:hAnsi="Times New Roman" w:cs="Times New Roman"/>
          <w:sz w:val="28"/>
          <w:szCs w:val="28"/>
          <w:lang w:val="az-Latn-AZ"/>
        </w:rPr>
        <w:t>»</w:t>
      </w:r>
      <w:r w:rsidRPr="005633D1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5633D1">
        <w:rPr>
          <w:rFonts w:ascii="Times New Roman" w:eastAsia="@Arial Unicode MS" w:hAnsi="Times New Roman" w:cs="Times New Roman"/>
          <w:sz w:val="28"/>
          <w:szCs w:val="28"/>
          <w:lang w:val="az-Latn-AZ"/>
        </w:rPr>
        <w:t>fənninin tədrisində kurs işi nəzərdə tutul</w:t>
      </w:r>
      <w:r>
        <w:rPr>
          <w:rFonts w:ascii="Times New Roman" w:eastAsia="@Arial Unicode MS" w:hAnsi="Times New Roman" w:cs="Times New Roman"/>
          <w:sz w:val="28"/>
          <w:szCs w:val="28"/>
          <w:lang w:val="az-Latn-AZ"/>
        </w:rPr>
        <w:t xml:space="preserve">ub. Mövzular cədvəldə verilir. </w:t>
      </w:r>
    </w:p>
    <w:p w:rsidR="00314EAC" w:rsidRDefault="00314EAC" w:rsidP="00B13FE9">
      <w:pPr>
        <w:pStyle w:val="Style11"/>
        <w:widowControl/>
        <w:spacing w:line="240" w:lineRule="auto"/>
        <w:ind w:firstLine="514"/>
        <w:jc w:val="left"/>
        <w:rPr>
          <w:rFonts w:ascii="Times New Roman" w:eastAsia="@Arial Unicode MS" w:hAnsi="Times New Roman" w:cs="Times New Roman"/>
          <w:sz w:val="28"/>
          <w:szCs w:val="28"/>
          <w:lang w:val="az-Latn-AZ"/>
        </w:rPr>
      </w:pPr>
    </w:p>
    <w:p w:rsidR="00B13FE9" w:rsidRPr="00314EAC" w:rsidRDefault="00B13FE9" w:rsidP="00314EAC">
      <w:pPr>
        <w:pStyle w:val="Style11"/>
        <w:widowControl/>
        <w:spacing w:line="240" w:lineRule="auto"/>
        <w:ind w:firstLine="514"/>
        <w:jc w:val="center"/>
        <w:rPr>
          <w:rFonts w:ascii="Times New Roman" w:eastAsia="@Arial Unicode MS" w:hAnsi="Times New Roman" w:cs="Times New Roman"/>
          <w:b/>
          <w:color w:val="FF0000"/>
          <w:sz w:val="40"/>
          <w:szCs w:val="28"/>
          <w:lang w:val="az-Latn-AZ"/>
        </w:rPr>
      </w:pPr>
      <w:r w:rsidRPr="00314EAC">
        <w:rPr>
          <w:rFonts w:ascii="Times New Roman" w:eastAsia="@Arial Unicode MS" w:hAnsi="Times New Roman" w:cs="Times New Roman"/>
          <w:b/>
          <w:color w:val="FF0000"/>
          <w:sz w:val="40"/>
          <w:szCs w:val="28"/>
          <w:lang w:val="az-Latn-AZ"/>
        </w:rPr>
        <w:t>Hər bir tələbə sıra nömrisinə  uyğun mövzu seçməlidir !!</w:t>
      </w:r>
    </w:p>
    <w:p w:rsidR="00B13FE9" w:rsidRPr="00314EAC" w:rsidRDefault="00B13FE9" w:rsidP="00314EAC">
      <w:pPr>
        <w:pStyle w:val="Style11"/>
        <w:widowControl/>
        <w:spacing w:line="240" w:lineRule="auto"/>
        <w:ind w:firstLine="514"/>
        <w:jc w:val="center"/>
        <w:rPr>
          <w:rFonts w:ascii="Times New Roman" w:eastAsia="@Arial Unicode MS" w:hAnsi="Times New Roman" w:cs="Times New Roman"/>
          <w:b/>
          <w:color w:val="FF0000"/>
          <w:sz w:val="40"/>
          <w:szCs w:val="28"/>
          <w:lang w:val="az-Latn-AZ"/>
        </w:rPr>
      </w:pPr>
    </w:p>
    <w:p w:rsidR="00B13FE9" w:rsidRDefault="00B13FE9" w:rsidP="00B13FE9">
      <w:pPr>
        <w:pStyle w:val="Style11"/>
        <w:widowControl/>
        <w:spacing w:line="240" w:lineRule="auto"/>
        <w:ind w:firstLine="514"/>
        <w:jc w:val="left"/>
        <w:rPr>
          <w:rFonts w:ascii="Times New Roman" w:eastAsia="@Arial Unicode MS" w:hAnsi="Times New Roman" w:cs="Times New Roman"/>
          <w:sz w:val="28"/>
          <w:szCs w:val="28"/>
          <w:lang w:val="az-Latn-AZ"/>
        </w:rPr>
      </w:pPr>
    </w:p>
    <w:tbl>
      <w:tblPr>
        <w:tblW w:w="69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0"/>
        <w:gridCol w:w="5836"/>
      </w:tblGrid>
      <w:tr w:rsidR="00B13FE9" w:rsidRPr="002702FD" w:rsidTr="009B08E8">
        <w:trPr>
          <w:trHeight w:val="600"/>
        </w:trPr>
        <w:tc>
          <w:tcPr>
            <w:tcW w:w="1110" w:type="dxa"/>
            <w:vAlign w:val="center"/>
          </w:tcPr>
          <w:p w:rsidR="00B13FE9" w:rsidRPr="004F4FCF" w:rsidRDefault="00B13FE9" w:rsidP="009B08E8">
            <w:r>
              <w:t xml:space="preserve">    №</w:t>
            </w:r>
          </w:p>
        </w:tc>
        <w:tc>
          <w:tcPr>
            <w:tcW w:w="5836" w:type="dxa"/>
            <w:vAlign w:val="center"/>
          </w:tcPr>
          <w:p w:rsidR="00B13FE9" w:rsidRPr="002702FD" w:rsidRDefault="00B13FE9" w:rsidP="009B08E8">
            <w:pPr>
              <w:jc w:val="center"/>
            </w:pPr>
            <w:r w:rsidRPr="002702FD">
              <w:t>Mövzu adı</w:t>
            </w:r>
          </w:p>
        </w:tc>
      </w:tr>
      <w:tr w:rsidR="00B13FE9" w:rsidRPr="005B4798" w:rsidTr="009B08E8">
        <w:trPr>
          <w:trHeight w:val="705"/>
        </w:trPr>
        <w:tc>
          <w:tcPr>
            <w:tcW w:w="1110" w:type="dxa"/>
            <w:vAlign w:val="center"/>
          </w:tcPr>
          <w:p w:rsidR="00B13FE9" w:rsidRPr="002702FD" w:rsidRDefault="00B13FE9" w:rsidP="00B13FE9">
            <w:pPr>
              <w:pStyle w:val="ad"/>
              <w:numPr>
                <w:ilvl w:val="0"/>
                <w:numId w:val="12"/>
              </w:num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Ərzaq malları anbarı üçün onlayn</w:t>
            </w:r>
            <w:r w:rsidRPr="002702FD">
              <w:t xml:space="preserve"> informasiya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 xml:space="preserve">Aeroport üçün   </w:t>
            </w:r>
            <w:r w:rsidRPr="00C136B4">
              <w:rPr>
                <w:lang w:val="en-US"/>
              </w:rPr>
              <w:t xml:space="preserve"> </w:t>
            </w:r>
            <w:r>
              <w:t xml:space="preserve">onlayn </w:t>
            </w:r>
            <w:r w:rsidRPr="002702FD">
              <w:t xml:space="preserve"> informasiy</w:t>
            </w:r>
            <w:r>
              <w:t>a</w:t>
            </w:r>
            <w:r w:rsidRPr="002702FD">
              <w:t xml:space="preserve">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Qatar vağ</w:t>
            </w:r>
            <w:r w:rsidRPr="002702FD">
              <w:t>zalı üçün</w:t>
            </w:r>
            <w:r w:rsidRPr="00C136B4">
              <w:rPr>
                <w:lang w:val="en-US"/>
              </w:rPr>
              <w:t xml:space="preserve"> </w:t>
            </w:r>
            <w:r>
              <w:t>onlay</w:t>
            </w:r>
            <w:r w:rsidRPr="002702FD">
              <w:t xml:space="preserve">n informasiya sisteminin </w:t>
            </w:r>
            <w:r>
              <w:t>işlənməsi</w:t>
            </w:r>
            <w:r w:rsidRPr="00C136B4">
              <w:rPr>
                <w:lang w:val="en-US"/>
              </w:rPr>
              <w:t xml:space="preserve"> 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>Turi</w:t>
            </w:r>
            <w:r>
              <w:t>st xidmətləri  firması üçün onlay</w:t>
            </w:r>
            <w:r w:rsidRPr="002702FD">
              <w:t xml:space="preserve">n  informasiya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2702FD" w:rsidRDefault="00B13FE9" w:rsidP="009B08E8">
            <w:r>
              <w:t>Ev alqı-satqı firması üçün  onlay</w:t>
            </w:r>
            <w:r w:rsidRPr="002702FD">
              <w:t xml:space="preserve">n informasiya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>İnternet idman paltarı dükanı üçün</w:t>
            </w:r>
            <w:r>
              <w:t xml:space="preserve"> onlayn</w:t>
            </w:r>
            <w:r w:rsidRPr="002702FD">
              <w:t xml:space="preserve"> informasiya-sorğu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>İnternet kitab dükanı üçün</w:t>
            </w:r>
            <w:r>
              <w:t xml:space="preserve"> onlayn</w:t>
            </w:r>
            <w:r w:rsidRPr="002702FD">
              <w:t xml:space="preserve"> informasiya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Proqramların yükləməsi  o</w:t>
            </w:r>
            <w:r w:rsidRPr="002702FD">
              <w:t>nl</w:t>
            </w:r>
            <w:r>
              <w:t>ayn</w:t>
            </w:r>
            <w:r w:rsidRPr="002702FD">
              <w:t xml:space="preserve">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Kabel-TV xidmətləri üçün onlayn</w:t>
            </w:r>
            <w:r w:rsidRPr="002702FD">
              <w:t xml:space="preserve"> informasiya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Onlayn</w:t>
            </w:r>
            <w:r w:rsidRPr="002702FD">
              <w:t xml:space="preserve"> antivurus xidməti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O</w:t>
            </w:r>
            <w:r w:rsidRPr="002702FD">
              <w:t xml:space="preserve">tel üçün yerlərin sifarşi </w:t>
            </w:r>
            <w:r>
              <w:t>onlayn</w:t>
            </w:r>
            <w:r w:rsidRPr="002702FD">
              <w:t xml:space="preserve"> 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Elektron k</w:t>
            </w:r>
            <w:r w:rsidRPr="002702FD">
              <w:t xml:space="preserve">itabxana üçün </w:t>
            </w:r>
            <w:r>
              <w:t>onlayn</w:t>
            </w:r>
            <w:r w:rsidRPr="002702FD">
              <w:t xml:space="preserve"> informasiya-sorğu 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2702FD" w:rsidRDefault="00B13FE9" w:rsidP="009B08E8">
            <w:r>
              <w:t>Onlayn</w:t>
            </w:r>
            <w:r w:rsidRPr="002702FD">
              <w:t xml:space="preserve"> valyuta məzənəsinin kalkulator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Onlayn Azerbaycan –İ</w:t>
            </w:r>
            <w:r w:rsidRPr="002702FD">
              <w:t xml:space="preserve">ngilis lüğət 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M</w:t>
            </w:r>
            <w:r w:rsidRPr="002702FD">
              <w:t>usiqi</w:t>
            </w:r>
            <w:r>
              <w:t>ləırin</w:t>
            </w:r>
            <w:r w:rsidRPr="002702FD">
              <w:t xml:space="preserve"> </w:t>
            </w:r>
            <w:r>
              <w:t xml:space="preserve">onlayn yükləməsi </w:t>
            </w:r>
            <w:r w:rsidRPr="002702FD">
              <w:t xml:space="preserve">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R</w:t>
            </w:r>
            <w:r w:rsidRPr="002702FD">
              <w:t xml:space="preserve">iyaziyt fənni üçün </w:t>
            </w:r>
            <w:r>
              <w:t>onlayn</w:t>
            </w:r>
            <w:r w:rsidRPr="002702FD">
              <w:t xml:space="preserve"> test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>Şəhər te</w:t>
            </w:r>
            <w:r>
              <w:t>lefon rabitə xidməti üçün onlayn informasiya</w:t>
            </w:r>
            <w:r w:rsidRPr="002702FD">
              <w:t xml:space="preserve"> sisteminin yaradlması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T</w:t>
            </w:r>
            <w:r w:rsidRPr="002702FD">
              <w:t xml:space="preserve">ələbə qeydiyat </w:t>
            </w:r>
            <w:r>
              <w:t>onlayn</w:t>
            </w:r>
            <w:r w:rsidRPr="002702FD">
              <w:t xml:space="preserve">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>Aptek xidmət</w:t>
            </w:r>
            <w:r>
              <w:t>i üçün onlayn informasiya sis</w:t>
            </w:r>
            <w:r w:rsidRPr="002702FD">
              <w:t>temin</w:t>
            </w:r>
            <w:r>
              <w:t>in</w:t>
            </w:r>
            <w:r w:rsidRPr="002702FD">
              <w:t xml:space="preserve">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Taksi xidməti üçün onlayn</w:t>
            </w:r>
            <w:r w:rsidRPr="002702FD">
              <w:t xml:space="preserve"> sifariş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Kompüter dükanı üçün onlayn</w:t>
            </w:r>
            <w:r w:rsidRPr="002702FD">
              <w:t xml:space="preserve"> informasiya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Proqramlaşdırma fənni  üçün onlayn</w:t>
            </w:r>
            <w:r w:rsidRPr="002702FD">
              <w:t xml:space="preserve"> test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Şəhər arası</w:t>
            </w:r>
            <w:r w:rsidRPr="002702FD">
              <w:t xml:space="preserve"> avtobus</w:t>
            </w:r>
            <w:r>
              <w:t>lari üşün onlayn</w:t>
            </w:r>
            <w:r w:rsidRPr="002702FD">
              <w:t xml:space="preserve"> bilet </w:t>
            </w:r>
            <w:r>
              <w:t>satışı</w:t>
            </w:r>
            <w:r w:rsidRPr="002702FD">
              <w:t xml:space="preserve"> sistemin</w:t>
            </w:r>
            <w:r>
              <w:t>in</w:t>
            </w:r>
            <w:r w:rsidRPr="002702FD">
              <w:t xml:space="preserve"> </w:t>
            </w:r>
            <w:r>
              <w:t>işlənməsi</w:t>
            </w:r>
            <w:r w:rsidRPr="00C136B4">
              <w:rPr>
                <w:lang w:val="en-US"/>
              </w:rPr>
              <w:t xml:space="preserve"> 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Azerbaycan-Rus onlayn lüğət</w:t>
            </w:r>
            <w:r w:rsidRPr="002702FD">
              <w:t xml:space="preserve">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2702FD" w:rsidRDefault="00B13FE9" w:rsidP="009B08E8">
            <w:pPr>
              <w:rPr>
                <w:lang w:val="es-HN"/>
              </w:rPr>
            </w:pPr>
            <w:r>
              <w:t xml:space="preserve">Onlayn </w:t>
            </w:r>
            <w:r w:rsidRPr="002702FD">
              <w:t xml:space="preserve"> iş axtarışı informasiya sistemini</w:t>
            </w:r>
            <w:r>
              <w:t>n</w:t>
            </w:r>
            <w:r w:rsidRPr="002702FD">
              <w:t xml:space="preserve">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2702FD" w:rsidRDefault="00B13FE9" w:rsidP="009B08E8">
            <w:pPr>
              <w:rPr>
                <w:lang w:val="es-HN"/>
              </w:rPr>
            </w:pPr>
            <w:r w:rsidRPr="002702FD">
              <w:t>Müyyən integral hesablam</w:t>
            </w:r>
            <w:r>
              <w:t>ası üçün onlayn</w:t>
            </w:r>
            <w:r w:rsidRPr="002702FD">
              <w:t xml:space="preserve"> sistemini</w:t>
            </w:r>
            <w:r>
              <w:t>n</w:t>
            </w:r>
            <w:r w:rsidRPr="002702FD">
              <w:t xml:space="preserve"> </w:t>
            </w:r>
            <w:r>
              <w:t>işlənməsi</w:t>
            </w:r>
          </w:p>
        </w:tc>
      </w:tr>
      <w:tr w:rsidR="00B13FE9" w:rsidRPr="002702FD" w:rsidTr="009B08E8">
        <w:trPr>
          <w:trHeight w:val="600"/>
        </w:trPr>
        <w:tc>
          <w:tcPr>
            <w:tcW w:w="1110" w:type="dxa"/>
            <w:vAlign w:val="center"/>
          </w:tcPr>
          <w:p w:rsidR="00B13FE9" w:rsidRPr="00C136B4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5836" w:type="dxa"/>
            <w:vAlign w:val="center"/>
          </w:tcPr>
          <w:p w:rsidR="00B13FE9" w:rsidRPr="002702FD" w:rsidRDefault="00B13FE9" w:rsidP="009B08E8">
            <w:r>
              <w:t xml:space="preserve">Onlayn </w:t>
            </w:r>
            <w:r w:rsidRPr="002702FD">
              <w:t xml:space="preserve"> riyyaziyat kalkulatorun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2702FD" w:rsidRDefault="00B13FE9" w:rsidP="00B13FE9">
            <w:pPr>
              <w:pStyle w:val="ad"/>
              <w:numPr>
                <w:ilvl w:val="0"/>
                <w:numId w:val="12"/>
              </w:num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>Xətti tənlikl</w:t>
            </w:r>
            <w:r>
              <w:t>ər sisteminin həlli üçün onlayn</w:t>
            </w:r>
            <w:r w:rsidRPr="002702FD">
              <w:t xml:space="preserve"> siteminin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2702FD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s-HN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>
              <w:t>Avtomobil satışı üçün onlayn</w:t>
            </w:r>
            <w:r w:rsidRPr="002702FD">
              <w:t xml:space="preserve">  sisteminin </w:t>
            </w:r>
            <w:r>
              <w:t>işlənməsi</w:t>
            </w:r>
          </w:p>
        </w:tc>
      </w:tr>
      <w:tr w:rsidR="00B13FE9" w:rsidRPr="005B4798" w:rsidTr="009B08E8">
        <w:trPr>
          <w:trHeight w:val="600"/>
        </w:trPr>
        <w:tc>
          <w:tcPr>
            <w:tcW w:w="1110" w:type="dxa"/>
            <w:vAlign w:val="center"/>
          </w:tcPr>
          <w:p w:rsidR="00B13FE9" w:rsidRPr="002702FD" w:rsidRDefault="00B13FE9" w:rsidP="00B13FE9">
            <w:pPr>
              <w:pStyle w:val="ad"/>
              <w:numPr>
                <w:ilvl w:val="0"/>
                <w:numId w:val="12"/>
              </w:numPr>
              <w:rPr>
                <w:lang w:val="es-HN"/>
              </w:rPr>
            </w:pPr>
          </w:p>
        </w:tc>
        <w:tc>
          <w:tcPr>
            <w:tcW w:w="5836" w:type="dxa"/>
            <w:vAlign w:val="center"/>
          </w:tcPr>
          <w:p w:rsidR="00B13FE9" w:rsidRPr="00C136B4" w:rsidRDefault="00B13FE9" w:rsidP="009B08E8">
            <w:pPr>
              <w:rPr>
                <w:lang w:val="en-US"/>
              </w:rPr>
            </w:pPr>
            <w:r w:rsidRPr="002702FD">
              <w:t xml:space="preserve">İnternet provider xidməti üçün </w:t>
            </w:r>
            <w:r>
              <w:t xml:space="preserve">onlayn </w:t>
            </w:r>
            <w:r w:rsidRPr="002702FD">
              <w:t xml:space="preserve">informasiya sisteminin </w:t>
            </w:r>
            <w:r>
              <w:t>işlənməsi</w:t>
            </w:r>
          </w:p>
        </w:tc>
      </w:tr>
    </w:tbl>
    <w:p w:rsidR="00B13FE9" w:rsidRPr="00C136B4" w:rsidRDefault="00B13FE9" w:rsidP="00B13FE9">
      <w:pPr>
        <w:pStyle w:val="Style11"/>
        <w:widowControl/>
        <w:spacing w:line="240" w:lineRule="auto"/>
        <w:ind w:firstLine="514"/>
        <w:jc w:val="left"/>
        <w:rPr>
          <w:rFonts w:ascii="Times New Roman" w:eastAsia="@Arial Unicode MS" w:hAnsi="Times New Roman" w:cs="Times New Roman"/>
          <w:sz w:val="28"/>
          <w:szCs w:val="28"/>
        </w:rPr>
      </w:pPr>
    </w:p>
    <w:p w:rsidR="00B13FE9" w:rsidRPr="00B13FE9" w:rsidRDefault="00B13FE9" w:rsidP="00E93AD6">
      <w:pPr>
        <w:spacing w:after="200" w:line="360" w:lineRule="auto"/>
        <w:rPr>
          <w:sz w:val="28"/>
          <w:szCs w:val="48"/>
          <w:lang w:val="en-US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B13FE9" w:rsidRDefault="00B13FE9" w:rsidP="00E93AD6">
      <w:pPr>
        <w:spacing w:after="200" w:line="360" w:lineRule="auto"/>
        <w:rPr>
          <w:sz w:val="28"/>
          <w:szCs w:val="48"/>
        </w:rPr>
      </w:pPr>
    </w:p>
    <w:p w:rsidR="00153477" w:rsidRDefault="00153477" w:rsidP="00B43A17">
      <w:pPr>
        <w:spacing w:after="200" w:line="360" w:lineRule="auto"/>
        <w:jc w:val="center"/>
        <w:rPr>
          <w:b/>
          <w:color w:val="FF0000"/>
          <w:sz w:val="44"/>
          <w:szCs w:val="48"/>
        </w:rPr>
      </w:pPr>
    </w:p>
    <w:p w:rsidR="00153477" w:rsidRDefault="00153477" w:rsidP="00B43A17">
      <w:pPr>
        <w:spacing w:after="200" w:line="360" w:lineRule="auto"/>
        <w:jc w:val="center"/>
        <w:rPr>
          <w:b/>
          <w:color w:val="FF0000"/>
          <w:sz w:val="44"/>
          <w:szCs w:val="48"/>
        </w:rPr>
      </w:pPr>
    </w:p>
    <w:p w:rsidR="00153477" w:rsidRDefault="00153477" w:rsidP="00B43A17">
      <w:pPr>
        <w:spacing w:after="200" w:line="360" w:lineRule="auto"/>
        <w:jc w:val="center"/>
        <w:rPr>
          <w:b/>
          <w:color w:val="FF0000"/>
          <w:sz w:val="44"/>
          <w:szCs w:val="48"/>
        </w:rPr>
      </w:pPr>
    </w:p>
    <w:p w:rsidR="00153477" w:rsidRDefault="00153477" w:rsidP="00B43A17">
      <w:pPr>
        <w:spacing w:after="200" w:line="360" w:lineRule="auto"/>
        <w:jc w:val="center"/>
        <w:rPr>
          <w:b/>
          <w:color w:val="FF0000"/>
          <w:sz w:val="44"/>
          <w:szCs w:val="48"/>
        </w:rPr>
      </w:pPr>
    </w:p>
    <w:p w:rsidR="00153477" w:rsidRDefault="00153477" w:rsidP="00B43A17">
      <w:pPr>
        <w:spacing w:after="200" w:line="360" w:lineRule="auto"/>
        <w:jc w:val="center"/>
        <w:rPr>
          <w:b/>
          <w:color w:val="FF0000"/>
          <w:sz w:val="44"/>
          <w:szCs w:val="48"/>
        </w:rPr>
      </w:pPr>
    </w:p>
    <w:p w:rsidR="00153477" w:rsidRPr="00B43A17" w:rsidRDefault="00153477" w:rsidP="00B43A17">
      <w:pPr>
        <w:spacing w:after="200" w:line="360" w:lineRule="auto"/>
        <w:jc w:val="center"/>
        <w:rPr>
          <w:b/>
          <w:color w:val="FF0000"/>
          <w:sz w:val="44"/>
          <w:szCs w:val="48"/>
        </w:rPr>
      </w:pPr>
      <w:r>
        <w:rPr>
          <w:b/>
          <w:color w:val="FF0000"/>
          <w:sz w:val="44"/>
          <w:szCs w:val="48"/>
        </w:rPr>
        <w:t>NÜMUNƏ</w:t>
      </w:r>
    </w:p>
    <w:p w:rsidR="00D02107" w:rsidRPr="001778A6" w:rsidRDefault="00D02107" w:rsidP="00D02107">
      <w:pPr>
        <w:spacing w:line="360" w:lineRule="auto"/>
        <w:jc w:val="center"/>
        <w:rPr>
          <w:b/>
          <w:sz w:val="48"/>
          <w:szCs w:val="48"/>
        </w:rPr>
      </w:pPr>
      <w:r w:rsidRPr="001778A6">
        <w:rPr>
          <w:b/>
          <w:sz w:val="48"/>
          <w:szCs w:val="48"/>
        </w:rPr>
        <w:t>Mündəricat</w:t>
      </w:r>
    </w:p>
    <w:p w:rsidR="00D02107" w:rsidRDefault="00D02107" w:rsidP="00D02107">
      <w:pPr>
        <w:spacing w:line="360" w:lineRule="auto"/>
        <w:jc w:val="center"/>
        <w:rPr>
          <w:sz w:val="36"/>
          <w:szCs w:val="36"/>
        </w:rPr>
      </w:pPr>
    </w:p>
    <w:p w:rsidR="00D02107" w:rsidRDefault="00D02107" w:rsidP="00D02107">
      <w:pPr>
        <w:spacing w:line="360" w:lineRule="auto"/>
        <w:jc w:val="center"/>
        <w:rPr>
          <w:sz w:val="36"/>
          <w:szCs w:val="36"/>
        </w:rPr>
      </w:pPr>
    </w:p>
    <w:p w:rsidR="00D02107" w:rsidRDefault="00D02107" w:rsidP="00D021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Giriş........................................................................................4</w:t>
      </w:r>
    </w:p>
    <w:p w:rsidR="00D02107" w:rsidRDefault="00D02107" w:rsidP="00D021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Nəzəri hissə.............................................................................6</w:t>
      </w:r>
    </w:p>
    <w:p w:rsidR="00D02107" w:rsidRDefault="00D02107" w:rsidP="00D021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Praktiki hissə..........................................................................17</w:t>
      </w:r>
    </w:p>
    <w:p w:rsidR="00D02107" w:rsidRDefault="00D02107" w:rsidP="00D021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Nəticə......................................................................................23</w:t>
      </w:r>
    </w:p>
    <w:p w:rsidR="00D02107" w:rsidRDefault="00D02107" w:rsidP="00D021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Ədəbiyyat...............................................................................24</w:t>
      </w:r>
    </w:p>
    <w:p w:rsidR="00D02107" w:rsidRPr="007E6E00" w:rsidRDefault="00D02107" w:rsidP="00D021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Əlavələr..................................................................................25</w:t>
      </w:r>
    </w:p>
    <w:p w:rsidR="00D02107" w:rsidRDefault="00D02107" w:rsidP="00D02107">
      <w:pPr>
        <w:spacing w:after="200" w:line="360" w:lineRule="auto"/>
        <w:jc w:val="center"/>
        <w:rPr>
          <w:b/>
          <w:sz w:val="48"/>
          <w:szCs w:val="48"/>
        </w:rPr>
      </w:pPr>
    </w:p>
    <w:p w:rsidR="00D02107" w:rsidRDefault="00D02107" w:rsidP="00D02107">
      <w:pPr>
        <w:spacing w:after="200" w:line="360" w:lineRule="auto"/>
        <w:jc w:val="center"/>
        <w:rPr>
          <w:b/>
          <w:sz w:val="48"/>
          <w:szCs w:val="48"/>
        </w:rPr>
      </w:pPr>
    </w:p>
    <w:p w:rsidR="00314EAC" w:rsidRDefault="00314EAC" w:rsidP="00314EAC">
      <w:pPr>
        <w:spacing w:after="200" w:line="360" w:lineRule="auto"/>
        <w:rPr>
          <w:sz w:val="28"/>
          <w:szCs w:val="48"/>
        </w:rPr>
      </w:pPr>
    </w:p>
    <w:p w:rsidR="00314EAC" w:rsidRDefault="00314EAC" w:rsidP="00314EAC">
      <w:pPr>
        <w:spacing w:after="200" w:line="360" w:lineRule="auto"/>
        <w:jc w:val="center"/>
        <w:rPr>
          <w:b/>
          <w:color w:val="FF0000"/>
          <w:sz w:val="44"/>
          <w:szCs w:val="48"/>
        </w:rPr>
      </w:pPr>
      <w:r w:rsidRPr="00B43A17">
        <w:rPr>
          <w:b/>
          <w:color w:val="FF0000"/>
          <w:sz w:val="44"/>
          <w:szCs w:val="48"/>
        </w:rPr>
        <w:t>UĞURLAR</w:t>
      </w:r>
      <w:r>
        <w:rPr>
          <w:b/>
          <w:color w:val="FF0000"/>
          <w:sz w:val="44"/>
          <w:szCs w:val="48"/>
        </w:rPr>
        <w:t xml:space="preserve">  !!</w:t>
      </w:r>
    </w:p>
    <w:p w:rsidR="00D02107" w:rsidRDefault="00D02107" w:rsidP="00D02107">
      <w:pPr>
        <w:spacing w:after="200" w:line="360" w:lineRule="auto"/>
        <w:jc w:val="center"/>
        <w:rPr>
          <w:b/>
          <w:sz w:val="48"/>
          <w:szCs w:val="48"/>
        </w:rPr>
      </w:pPr>
    </w:p>
    <w:p w:rsidR="00D02107" w:rsidRDefault="00D02107" w:rsidP="00D02107">
      <w:pPr>
        <w:spacing w:after="200" w:line="360" w:lineRule="auto"/>
        <w:jc w:val="center"/>
        <w:rPr>
          <w:b/>
          <w:sz w:val="48"/>
          <w:szCs w:val="48"/>
        </w:rPr>
      </w:pPr>
    </w:p>
    <w:p w:rsidR="00A17B7F" w:rsidRPr="00E93AD6" w:rsidRDefault="00A17B7F" w:rsidP="00E93AD6">
      <w:pPr>
        <w:spacing w:after="200" w:line="360" w:lineRule="auto"/>
        <w:rPr>
          <w:b/>
          <w:sz w:val="28"/>
          <w:szCs w:val="48"/>
        </w:rPr>
      </w:pPr>
    </w:p>
    <w:p w:rsidR="00E93AD6" w:rsidRPr="00E93AD6" w:rsidRDefault="00F1099A" w:rsidP="00F1099A">
      <w:pPr>
        <w:tabs>
          <w:tab w:val="left" w:pos="1815"/>
        </w:tabs>
        <w:spacing w:after="200" w:line="360" w:lineRule="auto"/>
        <w:rPr>
          <w:sz w:val="28"/>
          <w:szCs w:val="48"/>
        </w:rPr>
      </w:pPr>
      <w:r>
        <w:rPr>
          <w:sz w:val="28"/>
          <w:szCs w:val="48"/>
        </w:rPr>
        <w:tab/>
        <w:t xml:space="preserve"> </w:t>
      </w:r>
    </w:p>
    <w:sectPr w:rsidR="00E93AD6" w:rsidRPr="00E93AD6" w:rsidSect="00852D61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3B" w:rsidRDefault="00152D3B" w:rsidP="006A3EBF">
      <w:r>
        <w:separator/>
      </w:r>
    </w:p>
  </w:endnote>
  <w:endnote w:type="continuationSeparator" w:id="0">
    <w:p w:rsidR="00152D3B" w:rsidRDefault="00152D3B" w:rsidP="006A3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k-Az-TmsC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431" w:rsidRDefault="00907431">
    <w:pPr>
      <w:pStyle w:val="ab"/>
      <w:jc w:val="center"/>
    </w:pPr>
  </w:p>
  <w:p w:rsidR="00907431" w:rsidRDefault="00EC6746">
    <w:pPr>
      <w:pStyle w:val="ab"/>
      <w:jc w:val="center"/>
    </w:pPr>
    <w:fldSimple w:instr=" PAGE   \* MERGEFORMAT ">
      <w:r w:rsidR="00314EAC">
        <w:rPr>
          <w:noProof/>
        </w:rPr>
        <w:t>7</w:t>
      </w:r>
    </w:fldSimple>
  </w:p>
  <w:p w:rsidR="00907431" w:rsidRDefault="0090743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3B" w:rsidRDefault="00152D3B" w:rsidP="006A3EBF">
      <w:r>
        <w:separator/>
      </w:r>
    </w:p>
  </w:footnote>
  <w:footnote w:type="continuationSeparator" w:id="0">
    <w:p w:rsidR="00152D3B" w:rsidRDefault="00152D3B" w:rsidP="006A3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37C7"/>
    <w:multiLevelType w:val="hybridMultilevel"/>
    <w:tmpl w:val="C9181896"/>
    <w:lvl w:ilvl="0" w:tplc="32D68B2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A1762"/>
    <w:multiLevelType w:val="hybridMultilevel"/>
    <w:tmpl w:val="63203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C5815"/>
    <w:multiLevelType w:val="singleLevel"/>
    <w:tmpl w:val="D76E275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A5D6D1D"/>
    <w:multiLevelType w:val="hybridMultilevel"/>
    <w:tmpl w:val="A43295A6"/>
    <w:lvl w:ilvl="0" w:tplc="97C27DB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6240D"/>
    <w:multiLevelType w:val="hybridMultilevel"/>
    <w:tmpl w:val="28C44A32"/>
    <w:lvl w:ilvl="0" w:tplc="808C1536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38C340A3"/>
    <w:multiLevelType w:val="hybridMultilevel"/>
    <w:tmpl w:val="D32839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AB5C5B"/>
    <w:multiLevelType w:val="hybridMultilevel"/>
    <w:tmpl w:val="DEC4C1F0"/>
    <w:lvl w:ilvl="0" w:tplc="8EEEC8EE">
      <w:numFmt w:val="bullet"/>
      <w:lvlText w:val="-"/>
      <w:lvlJc w:val="left"/>
      <w:pPr>
        <w:ind w:left="555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7">
    <w:nsid w:val="48884BFD"/>
    <w:multiLevelType w:val="hybridMultilevel"/>
    <w:tmpl w:val="B9F68966"/>
    <w:lvl w:ilvl="0" w:tplc="59A22F44">
      <w:numFmt w:val="bullet"/>
      <w:lvlText w:val="-"/>
      <w:lvlJc w:val="left"/>
      <w:pPr>
        <w:ind w:left="495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>
    <w:nsid w:val="4B75139E"/>
    <w:multiLevelType w:val="hybridMultilevel"/>
    <w:tmpl w:val="B570094A"/>
    <w:lvl w:ilvl="0" w:tplc="C5501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474D9"/>
    <w:multiLevelType w:val="hybridMultilevel"/>
    <w:tmpl w:val="8A52EBFC"/>
    <w:lvl w:ilvl="0" w:tplc="AFEA5A3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8A5693"/>
    <w:multiLevelType w:val="hybridMultilevel"/>
    <w:tmpl w:val="3D3EBFA0"/>
    <w:lvl w:ilvl="0" w:tplc="AB4891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4560E0"/>
    <w:multiLevelType w:val="hybridMultilevel"/>
    <w:tmpl w:val="AF8E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7D1"/>
    <w:rsid w:val="000000A8"/>
    <w:rsid w:val="00014C34"/>
    <w:rsid w:val="00014CE0"/>
    <w:rsid w:val="00022384"/>
    <w:rsid w:val="00031B74"/>
    <w:rsid w:val="00033680"/>
    <w:rsid w:val="000343D9"/>
    <w:rsid w:val="0003603C"/>
    <w:rsid w:val="00041036"/>
    <w:rsid w:val="000440D8"/>
    <w:rsid w:val="00053A09"/>
    <w:rsid w:val="00054450"/>
    <w:rsid w:val="00071E17"/>
    <w:rsid w:val="00075740"/>
    <w:rsid w:val="000A1B90"/>
    <w:rsid w:val="000A28CE"/>
    <w:rsid w:val="000B4834"/>
    <w:rsid w:val="000B7B14"/>
    <w:rsid w:val="000C16C7"/>
    <w:rsid w:val="000C316C"/>
    <w:rsid w:val="000C6B34"/>
    <w:rsid w:val="000E6759"/>
    <w:rsid w:val="001001E0"/>
    <w:rsid w:val="00100C1C"/>
    <w:rsid w:val="00121207"/>
    <w:rsid w:val="00126E8C"/>
    <w:rsid w:val="001424F6"/>
    <w:rsid w:val="001500F2"/>
    <w:rsid w:val="00152D3B"/>
    <w:rsid w:val="00153477"/>
    <w:rsid w:val="0015456D"/>
    <w:rsid w:val="00156D16"/>
    <w:rsid w:val="00156FDD"/>
    <w:rsid w:val="0016524F"/>
    <w:rsid w:val="00166252"/>
    <w:rsid w:val="00173836"/>
    <w:rsid w:val="00182DA9"/>
    <w:rsid w:val="00191558"/>
    <w:rsid w:val="001951E1"/>
    <w:rsid w:val="00195983"/>
    <w:rsid w:val="00196C7A"/>
    <w:rsid w:val="001A228B"/>
    <w:rsid w:val="001A5844"/>
    <w:rsid w:val="001A6B91"/>
    <w:rsid w:val="001B1AF5"/>
    <w:rsid w:val="001C0BED"/>
    <w:rsid w:val="001C1E4B"/>
    <w:rsid w:val="001D4B2F"/>
    <w:rsid w:val="001E4185"/>
    <w:rsid w:val="001E503E"/>
    <w:rsid w:val="001E7143"/>
    <w:rsid w:val="0020026A"/>
    <w:rsid w:val="0020264C"/>
    <w:rsid w:val="00202F01"/>
    <w:rsid w:val="002044DD"/>
    <w:rsid w:val="00205279"/>
    <w:rsid w:val="00215782"/>
    <w:rsid w:val="00225579"/>
    <w:rsid w:val="00227858"/>
    <w:rsid w:val="00231050"/>
    <w:rsid w:val="00231512"/>
    <w:rsid w:val="0024371A"/>
    <w:rsid w:val="00244F26"/>
    <w:rsid w:val="002517CD"/>
    <w:rsid w:val="00254B75"/>
    <w:rsid w:val="00256727"/>
    <w:rsid w:val="00265A76"/>
    <w:rsid w:val="002665C7"/>
    <w:rsid w:val="00270846"/>
    <w:rsid w:val="00271DFE"/>
    <w:rsid w:val="00276F07"/>
    <w:rsid w:val="00280662"/>
    <w:rsid w:val="00283FC3"/>
    <w:rsid w:val="00292F41"/>
    <w:rsid w:val="002964DC"/>
    <w:rsid w:val="002A5C47"/>
    <w:rsid w:val="002B122D"/>
    <w:rsid w:val="002B1AE1"/>
    <w:rsid w:val="002B2B7A"/>
    <w:rsid w:val="002B5D9B"/>
    <w:rsid w:val="002D5410"/>
    <w:rsid w:val="002D70E1"/>
    <w:rsid w:val="002D763B"/>
    <w:rsid w:val="002E4A76"/>
    <w:rsid w:val="002F0BD7"/>
    <w:rsid w:val="00314EAC"/>
    <w:rsid w:val="00317E05"/>
    <w:rsid w:val="00322DE8"/>
    <w:rsid w:val="00324097"/>
    <w:rsid w:val="0032785B"/>
    <w:rsid w:val="00333C4F"/>
    <w:rsid w:val="00333F38"/>
    <w:rsid w:val="00344DA8"/>
    <w:rsid w:val="003452AD"/>
    <w:rsid w:val="003515A2"/>
    <w:rsid w:val="003605D5"/>
    <w:rsid w:val="00361E6F"/>
    <w:rsid w:val="00364BDF"/>
    <w:rsid w:val="003651BE"/>
    <w:rsid w:val="003721AF"/>
    <w:rsid w:val="00375D23"/>
    <w:rsid w:val="00386046"/>
    <w:rsid w:val="003860EF"/>
    <w:rsid w:val="003A2412"/>
    <w:rsid w:val="003A3189"/>
    <w:rsid w:val="003B1579"/>
    <w:rsid w:val="003B3D0E"/>
    <w:rsid w:val="003C2521"/>
    <w:rsid w:val="003C5A6A"/>
    <w:rsid w:val="003E149F"/>
    <w:rsid w:val="003F6D6F"/>
    <w:rsid w:val="00400039"/>
    <w:rsid w:val="0040187C"/>
    <w:rsid w:val="004018E1"/>
    <w:rsid w:val="0040723F"/>
    <w:rsid w:val="004217C3"/>
    <w:rsid w:val="0042627E"/>
    <w:rsid w:val="0042701C"/>
    <w:rsid w:val="00431BDC"/>
    <w:rsid w:val="00434FAD"/>
    <w:rsid w:val="00437C96"/>
    <w:rsid w:val="0044170B"/>
    <w:rsid w:val="00466B59"/>
    <w:rsid w:val="00467CAF"/>
    <w:rsid w:val="004721C8"/>
    <w:rsid w:val="00474B2A"/>
    <w:rsid w:val="00487A8D"/>
    <w:rsid w:val="004915B0"/>
    <w:rsid w:val="00495967"/>
    <w:rsid w:val="004A117B"/>
    <w:rsid w:val="004C1F09"/>
    <w:rsid w:val="004E1A79"/>
    <w:rsid w:val="004E2721"/>
    <w:rsid w:val="004E4613"/>
    <w:rsid w:val="004E59A0"/>
    <w:rsid w:val="004F290D"/>
    <w:rsid w:val="004F5F0A"/>
    <w:rsid w:val="004F69CD"/>
    <w:rsid w:val="004F7378"/>
    <w:rsid w:val="0050140C"/>
    <w:rsid w:val="00502C78"/>
    <w:rsid w:val="00503097"/>
    <w:rsid w:val="0051078B"/>
    <w:rsid w:val="00516A57"/>
    <w:rsid w:val="00520F9D"/>
    <w:rsid w:val="00533E68"/>
    <w:rsid w:val="00534EA1"/>
    <w:rsid w:val="005408DD"/>
    <w:rsid w:val="00542926"/>
    <w:rsid w:val="0055456B"/>
    <w:rsid w:val="0056184E"/>
    <w:rsid w:val="00564D34"/>
    <w:rsid w:val="00565DEA"/>
    <w:rsid w:val="00566354"/>
    <w:rsid w:val="00572615"/>
    <w:rsid w:val="00580AF9"/>
    <w:rsid w:val="00584D55"/>
    <w:rsid w:val="0058569D"/>
    <w:rsid w:val="005A743D"/>
    <w:rsid w:val="005B0383"/>
    <w:rsid w:val="005B05AA"/>
    <w:rsid w:val="005F3C47"/>
    <w:rsid w:val="006025EF"/>
    <w:rsid w:val="006233E9"/>
    <w:rsid w:val="00624751"/>
    <w:rsid w:val="006258A3"/>
    <w:rsid w:val="006262A2"/>
    <w:rsid w:val="00650BF1"/>
    <w:rsid w:val="00654818"/>
    <w:rsid w:val="00656542"/>
    <w:rsid w:val="00656E19"/>
    <w:rsid w:val="006611AA"/>
    <w:rsid w:val="00663348"/>
    <w:rsid w:val="00663A8E"/>
    <w:rsid w:val="0066471C"/>
    <w:rsid w:val="006763E4"/>
    <w:rsid w:val="00696020"/>
    <w:rsid w:val="006A3EBF"/>
    <w:rsid w:val="006B3625"/>
    <w:rsid w:val="006C059F"/>
    <w:rsid w:val="006D264C"/>
    <w:rsid w:val="006D330E"/>
    <w:rsid w:val="006D57F1"/>
    <w:rsid w:val="006E3EEF"/>
    <w:rsid w:val="006E7547"/>
    <w:rsid w:val="007078DD"/>
    <w:rsid w:val="007139E6"/>
    <w:rsid w:val="00724E9B"/>
    <w:rsid w:val="00727CE3"/>
    <w:rsid w:val="00736DB8"/>
    <w:rsid w:val="00737345"/>
    <w:rsid w:val="0074027D"/>
    <w:rsid w:val="0074115C"/>
    <w:rsid w:val="0074276E"/>
    <w:rsid w:val="00763DA8"/>
    <w:rsid w:val="0077755A"/>
    <w:rsid w:val="00787DDE"/>
    <w:rsid w:val="0079117F"/>
    <w:rsid w:val="00791FEB"/>
    <w:rsid w:val="0079311C"/>
    <w:rsid w:val="007A0CB2"/>
    <w:rsid w:val="007A3E49"/>
    <w:rsid w:val="007A6179"/>
    <w:rsid w:val="007B6887"/>
    <w:rsid w:val="007C6BE4"/>
    <w:rsid w:val="007D391E"/>
    <w:rsid w:val="007E3F53"/>
    <w:rsid w:val="007E6B86"/>
    <w:rsid w:val="007F111D"/>
    <w:rsid w:val="007F4A77"/>
    <w:rsid w:val="007F4D2D"/>
    <w:rsid w:val="007F4DD5"/>
    <w:rsid w:val="007F5B84"/>
    <w:rsid w:val="008024FF"/>
    <w:rsid w:val="00804962"/>
    <w:rsid w:val="00804E02"/>
    <w:rsid w:val="0081393A"/>
    <w:rsid w:val="00817320"/>
    <w:rsid w:val="00822AB2"/>
    <w:rsid w:val="00824A2C"/>
    <w:rsid w:val="0082667A"/>
    <w:rsid w:val="008429FB"/>
    <w:rsid w:val="00845322"/>
    <w:rsid w:val="00847390"/>
    <w:rsid w:val="00852D61"/>
    <w:rsid w:val="00857EF0"/>
    <w:rsid w:val="00861B00"/>
    <w:rsid w:val="00870660"/>
    <w:rsid w:val="0087611A"/>
    <w:rsid w:val="008821A0"/>
    <w:rsid w:val="0088776B"/>
    <w:rsid w:val="0089614A"/>
    <w:rsid w:val="008A72D7"/>
    <w:rsid w:val="008B4742"/>
    <w:rsid w:val="008C1400"/>
    <w:rsid w:val="008C1697"/>
    <w:rsid w:val="008C596F"/>
    <w:rsid w:val="008C6EC4"/>
    <w:rsid w:val="008D3785"/>
    <w:rsid w:val="008E22EF"/>
    <w:rsid w:val="008E52B2"/>
    <w:rsid w:val="008E5911"/>
    <w:rsid w:val="008F2E07"/>
    <w:rsid w:val="008F3A33"/>
    <w:rsid w:val="00900371"/>
    <w:rsid w:val="00903D6B"/>
    <w:rsid w:val="00905910"/>
    <w:rsid w:val="00907431"/>
    <w:rsid w:val="00911596"/>
    <w:rsid w:val="00920D57"/>
    <w:rsid w:val="00920E68"/>
    <w:rsid w:val="00922432"/>
    <w:rsid w:val="00924FD4"/>
    <w:rsid w:val="00933C2B"/>
    <w:rsid w:val="009414D1"/>
    <w:rsid w:val="00943A94"/>
    <w:rsid w:val="0095225E"/>
    <w:rsid w:val="00953F41"/>
    <w:rsid w:val="00956DF3"/>
    <w:rsid w:val="0097003E"/>
    <w:rsid w:val="00970694"/>
    <w:rsid w:val="00980D6D"/>
    <w:rsid w:val="009853E3"/>
    <w:rsid w:val="0099652F"/>
    <w:rsid w:val="00997452"/>
    <w:rsid w:val="009A24F8"/>
    <w:rsid w:val="009A3316"/>
    <w:rsid w:val="009B5279"/>
    <w:rsid w:val="009C09C2"/>
    <w:rsid w:val="009C232B"/>
    <w:rsid w:val="009C63AF"/>
    <w:rsid w:val="009C7DA6"/>
    <w:rsid w:val="009D3F5B"/>
    <w:rsid w:val="009E066B"/>
    <w:rsid w:val="009E5ADB"/>
    <w:rsid w:val="009F4BA5"/>
    <w:rsid w:val="009F51CD"/>
    <w:rsid w:val="009F6423"/>
    <w:rsid w:val="00A02508"/>
    <w:rsid w:val="00A03647"/>
    <w:rsid w:val="00A047B0"/>
    <w:rsid w:val="00A17B7F"/>
    <w:rsid w:val="00A230E5"/>
    <w:rsid w:val="00A23255"/>
    <w:rsid w:val="00A50B96"/>
    <w:rsid w:val="00A61C07"/>
    <w:rsid w:val="00A65CF3"/>
    <w:rsid w:val="00A77475"/>
    <w:rsid w:val="00A807D1"/>
    <w:rsid w:val="00A91E9E"/>
    <w:rsid w:val="00A93C7E"/>
    <w:rsid w:val="00A96C60"/>
    <w:rsid w:val="00AA7FF6"/>
    <w:rsid w:val="00AB4CAB"/>
    <w:rsid w:val="00AE4ADD"/>
    <w:rsid w:val="00AE5468"/>
    <w:rsid w:val="00AE7680"/>
    <w:rsid w:val="00AF5597"/>
    <w:rsid w:val="00B0299D"/>
    <w:rsid w:val="00B05B2B"/>
    <w:rsid w:val="00B13FE9"/>
    <w:rsid w:val="00B15A2B"/>
    <w:rsid w:val="00B22ECC"/>
    <w:rsid w:val="00B257B2"/>
    <w:rsid w:val="00B27626"/>
    <w:rsid w:val="00B30A71"/>
    <w:rsid w:val="00B31A9A"/>
    <w:rsid w:val="00B33E3A"/>
    <w:rsid w:val="00B4220D"/>
    <w:rsid w:val="00B43A17"/>
    <w:rsid w:val="00B4590B"/>
    <w:rsid w:val="00B47D52"/>
    <w:rsid w:val="00B47E1D"/>
    <w:rsid w:val="00B55325"/>
    <w:rsid w:val="00B57B30"/>
    <w:rsid w:val="00B8561E"/>
    <w:rsid w:val="00B91C1C"/>
    <w:rsid w:val="00B96A2C"/>
    <w:rsid w:val="00BA0172"/>
    <w:rsid w:val="00BB12AA"/>
    <w:rsid w:val="00BB6541"/>
    <w:rsid w:val="00BC638E"/>
    <w:rsid w:val="00BE3C60"/>
    <w:rsid w:val="00BE6565"/>
    <w:rsid w:val="00BF481B"/>
    <w:rsid w:val="00BF56CB"/>
    <w:rsid w:val="00BF6B08"/>
    <w:rsid w:val="00C12C3A"/>
    <w:rsid w:val="00C15780"/>
    <w:rsid w:val="00C2106E"/>
    <w:rsid w:val="00C3489C"/>
    <w:rsid w:val="00C34F49"/>
    <w:rsid w:val="00C47D14"/>
    <w:rsid w:val="00C717E6"/>
    <w:rsid w:val="00CA0435"/>
    <w:rsid w:val="00CA1307"/>
    <w:rsid w:val="00CA3633"/>
    <w:rsid w:val="00CA4E01"/>
    <w:rsid w:val="00CA6756"/>
    <w:rsid w:val="00CB69DA"/>
    <w:rsid w:val="00CB6B0B"/>
    <w:rsid w:val="00CB7302"/>
    <w:rsid w:val="00CC4C9C"/>
    <w:rsid w:val="00CD2716"/>
    <w:rsid w:val="00CD745B"/>
    <w:rsid w:val="00CE02CF"/>
    <w:rsid w:val="00CE03A3"/>
    <w:rsid w:val="00D00658"/>
    <w:rsid w:val="00D02107"/>
    <w:rsid w:val="00D0572F"/>
    <w:rsid w:val="00D20E44"/>
    <w:rsid w:val="00D257F9"/>
    <w:rsid w:val="00D33170"/>
    <w:rsid w:val="00D34130"/>
    <w:rsid w:val="00D34FAE"/>
    <w:rsid w:val="00D35126"/>
    <w:rsid w:val="00D51245"/>
    <w:rsid w:val="00D51E76"/>
    <w:rsid w:val="00D52B86"/>
    <w:rsid w:val="00D63547"/>
    <w:rsid w:val="00D64461"/>
    <w:rsid w:val="00D64952"/>
    <w:rsid w:val="00D65657"/>
    <w:rsid w:val="00D65A82"/>
    <w:rsid w:val="00D778A4"/>
    <w:rsid w:val="00D92FA8"/>
    <w:rsid w:val="00DA1167"/>
    <w:rsid w:val="00DA2DBA"/>
    <w:rsid w:val="00DA71FC"/>
    <w:rsid w:val="00DB7122"/>
    <w:rsid w:val="00DC7BF6"/>
    <w:rsid w:val="00DE44DA"/>
    <w:rsid w:val="00DF2722"/>
    <w:rsid w:val="00DF39FA"/>
    <w:rsid w:val="00E168AF"/>
    <w:rsid w:val="00E21827"/>
    <w:rsid w:val="00E315BC"/>
    <w:rsid w:val="00E33EF6"/>
    <w:rsid w:val="00E3599B"/>
    <w:rsid w:val="00E4680E"/>
    <w:rsid w:val="00E539BC"/>
    <w:rsid w:val="00E67A0F"/>
    <w:rsid w:val="00E776F6"/>
    <w:rsid w:val="00E779A6"/>
    <w:rsid w:val="00E867A0"/>
    <w:rsid w:val="00E93AD6"/>
    <w:rsid w:val="00EA1EFD"/>
    <w:rsid w:val="00EB7854"/>
    <w:rsid w:val="00EC2F1D"/>
    <w:rsid w:val="00EC6073"/>
    <w:rsid w:val="00EC6746"/>
    <w:rsid w:val="00ED55FB"/>
    <w:rsid w:val="00EE34A8"/>
    <w:rsid w:val="00EE44F9"/>
    <w:rsid w:val="00EF53E2"/>
    <w:rsid w:val="00F050B6"/>
    <w:rsid w:val="00F0635C"/>
    <w:rsid w:val="00F0691B"/>
    <w:rsid w:val="00F1099A"/>
    <w:rsid w:val="00F128EF"/>
    <w:rsid w:val="00F22D62"/>
    <w:rsid w:val="00F2441A"/>
    <w:rsid w:val="00F25B44"/>
    <w:rsid w:val="00F304C5"/>
    <w:rsid w:val="00F350FD"/>
    <w:rsid w:val="00F35D5C"/>
    <w:rsid w:val="00F46ED7"/>
    <w:rsid w:val="00F47E37"/>
    <w:rsid w:val="00F53FF4"/>
    <w:rsid w:val="00F62C50"/>
    <w:rsid w:val="00F63F86"/>
    <w:rsid w:val="00F84593"/>
    <w:rsid w:val="00F92C6B"/>
    <w:rsid w:val="00FB2C06"/>
    <w:rsid w:val="00FD2C86"/>
    <w:rsid w:val="00FD35A2"/>
    <w:rsid w:val="00FF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7D1"/>
    <w:rPr>
      <w:rFonts w:ascii="Times New Roman" w:eastAsia="MS Mincho" w:hAnsi="Times New Roman"/>
      <w:sz w:val="24"/>
      <w:szCs w:val="24"/>
      <w:lang w:val="az-Latn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4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4F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A807D1"/>
    <w:pPr>
      <w:jc w:val="both"/>
    </w:pPr>
    <w:rPr>
      <w:rFonts w:ascii="Alk-Az-TmsC" w:eastAsia="Times New Roman" w:hAnsi="Alk-Az-TmsC"/>
      <w:sz w:val="28"/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A807D1"/>
    <w:rPr>
      <w:rFonts w:ascii="Alk-Az-TmsC" w:eastAsia="Times New Roman" w:hAnsi="Alk-Az-TmsC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A807D1"/>
    <w:pPr>
      <w:ind w:firstLine="340"/>
    </w:pPr>
    <w:rPr>
      <w:rFonts w:ascii="Alk-Az-TmsC" w:eastAsia="Times New Roman" w:hAnsi="Alk-Az-TmsC"/>
      <w:sz w:val="28"/>
      <w:szCs w:val="20"/>
      <w:lang w:val="ru-RU"/>
    </w:rPr>
  </w:style>
  <w:style w:type="character" w:customStyle="1" w:styleId="a8">
    <w:name w:val="Основной текст с отступом Знак"/>
    <w:basedOn w:val="a0"/>
    <w:link w:val="a7"/>
    <w:rsid w:val="00A807D1"/>
    <w:rPr>
      <w:rFonts w:ascii="Alk-Az-TmsC" w:eastAsia="Times New Roman" w:hAnsi="Alk-Az-TmsC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807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07D1"/>
    <w:rPr>
      <w:rFonts w:ascii="Times New Roman" w:eastAsia="MS Mincho" w:hAnsi="Times New Roman" w:cs="Times New Roman"/>
      <w:sz w:val="24"/>
      <w:szCs w:val="24"/>
      <w:lang w:val="az-Latn-AZ" w:eastAsia="ru-RU"/>
    </w:rPr>
  </w:style>
  <w:style w:type="paragraph" w:styleId="ab">
    <w:name w:val="footer"/>
    <w:basedOn w:val="a"/>
    <w:link w:val="ac"/>
    <w:uiPriority w:val="99"/>
    <w:unhideWhenUsed/>
    <w:rsid w:val="00A807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07D1"/>
    <w:rPr>
      <w:rFonts w:ascii="Times New Roman" w:eastAsia="MS Mincho" w:hAnsi="Times New Roman" w:cs="Times New Roman"/>
      <w:sz w:val="24"/>
      <w:szCs w:val="24"/>
      <w:lang w:val="az-Latn-AZ" w:eastAsia="ru-RU"/>
    </w:rPr>
  </w:style>
  <w:style w:type="paragraph" w:styleId="ad">
    <w:name w:val="List Paragraph"/>
    <w:basedOn w:val="a"/>
    <w:qFormat/>
    <w:rsid w:val="00A807D1"/>
    <w:pPr>
      <w:ind w:left="720"/>
      <w:contextualSpacing/>
    </w:pPr>
  </w:style>
  <w:style w:type="paragraph" w:customStyle="1" w:styleId="Style11">
    <w:name w:val="Style11"/>
    <w:basedOn w:val="a"/>
    <w:rsid w:val="00B13FE9"/>
    <w:pPr>
      <w:widowControl w:val="0"/>
      <w:autoSpaceDE w:val="0"/>
      <w:autoSpaceDN w:val="0"/>
      <w:adjustRightInd w:val="0"/>
      <w:spacing w:line="302" w:lineRule="exact"/>
      <w:ind w:firstLine="528"/>
      <w:jc w:val="both"/>
    </w:pPr>
    <w:rPr>
      <w:rFonts w:ascii="Microsoft Sans Serif" w:eastAsia="Times New Roman" w:hAnsi="Microsoft Sans Serif" w:cs="Microsoft Sans Seri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36AEC-1B0E-479E-8FF8-1FD53E4D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Gasimov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vagif</cp:lastModifiedBy>
  <cp:revision>13</cp:revision>
  <dcterms:created xsi:type="dcterms:W3CDTF">2016-02-19T03:43:00Z</dcterms:created>
  <dcterms:modified xsi:type="dcterms:W3CDTF">2016-02-21T11:02:00Z</dcterms:modified>
</cp:coreProperties>
</file>